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496"/>
        <w:tblW w:w="5269" w:type="pct"/>
        <w:tblLook w:val="04A0" w:firstRow="1" w:lastRow="0" w:firstColumn="1" w:lastColumn="0" w:noHBand="0" w:noVBand="1"/>
      </w:tblPr>
      <w:tblGrid>
        <w:gridCol w:w="508"/>
        <w:gridCol w:w="3041"/>
        <w:gridCol w:w="2967"/>
        <w:gridCol w:w="290"/>
        <w:gridCol w:w="2262"/>
        <w:gridCol w:w="853"/>
        <w:gridCol w:w="2976"/>
        <w:gridCol w:w="71"/>
        <w:gridCol w:w="3047"/>
        <w:gridCol w:w="74"/>
      </w:tblGrid>
      <w:tr w:rsidR="003122B6" w:rsidRPr="00B46711" w14:paraId="0F8773EE" w14:textId="77777777" w:rsidTr="00E5547B">
        <w:tc>
          <w:tcPr>
            <w:tcW w:w="158" w:type="pct"/>
            <w:vMerge w:val="restart"/>
            <w:shd w:val="clear" w:color="auto" w:fill="9CC2E5" w:themeFill="accent1" w:themeFillTint="99"/>
            <w:textDirection w:val="btLr"/>
            <w:vAlign w:val="center"/>
          </w:tcPr>
          <w:p w14:paraId="021AD04F" w14:textId="77777777" w:rsidR="008601A6" w:rsidRPr="00B46711" w:rsidRDefault="008601A6" w:rsidP="00312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5985037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45" w:type="pct"/>
            <w:shd w:val="clear" w:color="auto" w:fill="2E74B5" w:themeFill="accent1" w:themeFillShade="BF"/>
          </w:tcPr>
          <w:p w14:paraId="59B61228" w14:textId="77777777" w:rsidR="008601A6" w:rsidRPr="00B46711" w:rsidRDefault="008601A6" w:rsidP="0031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22" w:type="pct"/>
            <w:shd w:val="clear" w:color="auto" w:fill="2E74B5" w:themeFill="accent1" w:themeFillShade="BF"/>
          </w:tcPr>
          <w:p w14:paraId="38E36FDC" w14:textId="77777777" w:rsidR="008601A6" w:rsidRPr="00B46711" w:rsidRDefault="008601A6" w:rsidP="0031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93" w:type="pct"/>
            <w:gridSpan w:val="2"/>
            <w:shd w:val="clear" w:color="auto" w:fill="2E74B5" w:themeFill="accent1" w:themeFillShade="BF"/>
          </w:tcPr>
          <w:p w14:paraId="084727E9" w14:textId="77777777" w:rsidR="008601A6" w:rsidRPr="00B46711" w:rsidRDefault="008601A6" w:rsidP="0031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12" w:type="pct"/>
            <w:gridSpan w:val="3"/>
            <w:shd w:val="clear" w:color="auto" w:fill="2E74B5" w:themeFill="accent1" w:themeFillShade="BF"/>
          </w:tcPr>
          <w:p w14:paraId="2CD2D915" w14:textId="77777777" w:rsidR="008601A6" w:rsidRPr="00B46711" w:rsidRDefault="008601A6" w:rsidP="0031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70" w:type="pct"/>
            <w:gridSpan w:val="2"/>
            <w:shd w:val="clear" w:color="auto" w:fill="2E74B5" w:themeFill="accent1" w:themeFillShade="BF"/>
          </w:tcPr>
          <w:p w14:paraId="2FDEC063" w14:textId="77777777" w:rsidR="008601A6" w:rsidRPr="00B46711" w:rsidRDefault="008601A6" w:rsidP="0031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22B6" w:rsidRPr="00B46711" w14:paraId="4D77E5DB" w14:textId="77777777" w:rsidTr="00E5547B">
        <w:tc>
          <w:tcPr>
            <w:tcW w:w="158" w:type="pct"/>
            <w:vMerge/>
            <w:shd w:val="clear" w:color="auto" w:fill="9CC2E5" w:themeFill="accent1" w:themeFillTint="99"/>
          </w:tcPr>
          <w:p w14:paraId="5A771C65" w14:textId="77777777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26892B9B" w14:textId="77777777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22" w:type="pct"/>
          </w:tcPr>
          <w:p w14:paraId="775A95C6" w14:textId="50BD2DB4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93" w:type="pct"/>
            <w:gridSpan w:val="2"/>
          </w:tcPr>
          <w:p w14:paraId="6930BD2C" w14:textId="7FD1441D" w:rsidR="008601A6" w:rsidRPr="00B46711" w:rsidRDefault="005E506B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2" w:type="pct"/>
            <w:gridSpan w:val="3"/>
          </w:tcPr>
          <w:p w14:paraId="0DD61EB9" w14:textId="674D7C1B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0" w:type="pct"/>
            <w:gridSpan w:val="2"/>
          </w:tcPr>
          <w:p w14:paraId="6A655B99" w14:textId="7927FC64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122B6" w:rsidRPr="00B46711" w14:paraId="0D6C48BA" w14:textId="77777777" w:rsidTr="00E5547B">
        <w:tc>
          <w:tcPr>
            <w:tcW w:w="158" w:type="pct"/>
            <w:vMerge/>
            <w:shd w:val="clear" w:color="auto" w:fill="9CC2E5" w:themeFill="accent1" w:themeFillTint="99"/>
          </w:tcPr>
          <w:p w14:paraId="0BB9E445" w14:textId="77777777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7576D925" w14:textId="77777777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2" w:type="pct"/>
          </w:tcPr>
          <w:p w14:paraId="6B75557A" w14:textId="77777777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" w:type="pct"/>
            <w:gridSpan w:val="2"/>
          </w:tcPr>
          <w:p w14:paraId="0F5D1F09" w14:textId="77777777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12" w:type="pct"/>
            <w:gridSpan w:val="3"/>
          </w:tcPr>
          <w:p w14:paraId="027C5D89" w14:textId="7BA095D7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70" w:type="pct"/>
            <w:gridSpan w:val="2"/>
          </w:tcPr>
          <w:p w14:paraId="781D0C42" w14:textId="6ECD7205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122B6" w:rsidRPr="00B46711" w14:paraId="577FF3B3" w14:textId="77777777" w:rsidTr="00E5547B">
        <w:tc>
          <w:tcPr>
            <w:tcW w:w="158" w:type="pct"/>
            <w:vMerge/>
            <w:shd w:val="clear" w:color="auto" w:fill="9CC2E5" w:themeFill="accent1" w:themeFillTint="99"/>
          </w:tcPr>
          <w:p w14:paraId="0E2EBEA5" w14:textId="77777777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325486D3" w14:textId="6E4BBD78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22" w:type="pct"/>
          </w:tcPr>
          <w:p w14:paraId="6FC5200C" w14:textId="311BC9CB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793" w:type="pct"/>
            <w:gridSpan w:val="2"/>
          </w:tcPr>
          <w:p w14:paraId="786B4C90" w14:textId="77777777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2" w:type="pct"/>
            <w:gridSpan w:val="3"/>
          </w:tcPr>
          <w:p w14:paraId="47653935" w14:textId="77777777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70" w:type="pct"/>
            <w:gridSpan w:val="2"/>
          </w:tcPr>
          <w:p w14:paraId="11507AB4" w14:textId="5B9A9F3A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3122B6" w:rsidRPr="00B46711" w14:paraId="53F6F213" w14:textId="77777777" w:rsidTr="00E5547B">
        <w:tc>
          <w:tcPr>
            <w:tcW w:w="158" w:type="pct"/>
            <w:vMerge/>
            <w:shd w:val="clear" w:color="auto" w:fill="9CC2E5" w:themeFill="accent1" w:themeFillTint="99"/>
          </w:tcPr>
          <w:p w14:paraId="62B50F97" w14:textId="77777777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5723ED78" w14:textId="3D934E97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22" w:type="pct"/>
          </w:tcPr>
          <w:p w14:paraId="1859F7BA" w14:textId="7B1A5424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" w:type="pct"/>
            <w:gridSpan w:val="2"/>
          </w:tcPr>
          <w:p w14:paraId="4E8159F6" w14:textId="0245F545" w:rsidR="008601A6" w:rsidRPr="00B46711" w:rsidRDefault="005E506B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2" w:type="pct"/>
            <w:gridSpan w:val="3"/>
          </w:tcPr>
          <w:p w14:paraId="5364FF78" w14:textId="43B76D88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0" w:type="pct"/>
            <w:gridSpan w:val="2"/>
          </w:tcPr>
          <w:p w14:paraId="64A974E9" w14:textId="277F1175" w:rsidR="008601A6" w:rsidRPr="00B46711" w:rsidRDefault="0032256B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122B6" w:rsidRPr="00B46711" w14:paraId="7F0C639F" w14:textId="77777777" w:rsidTr="00E5547B">
        <w:tc>
          <w:tcPr>
            <w:tcW w:w="158" w:type="pct"/>
            <w:vMerge/>
            <w:shd w:val="clear" w:color="auto" w:fill="9CC2E5" w:themeFill="accent1" w:themeFillTint="99"/>
          </w:tcPr>
          <w:p w14:paraId="43B19E2A" w14:textId="77777777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100D943E" w14:textId="0C6AF4F6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22" w:type="pct"/>
          </w:tcPr>
          <w:p w14:paraId="73FCBFF9" w14:textId="44F477BD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93" w:type="pct"/>
            <w:gridSpan w:val="2"/>
          </w:tcPr>
          <w:p w14:paraId="425DAF2A" w14:textId="6CA2F69C" w:rsidR="008601A6" w:rsidRPr="00B46711" w:rsidRDefault="005E506B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2" w:type="pct"/>
            <w:gridSpan w:val="3"/>
          </w:tcPr>
          <w:p w14:paraId="1F15B3E7" w14:textId="303DCE53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70" w:type="pct"/>
            <w:gridSpan w:val="2"/>
          </w:tcPr>
          <w:p w14:paraId="1EA37000" w14:textId="696E58D0" w:rsidR="008601A6" w:rsidRPr="00B46711" w:rsidRDefault="0032256B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22B6" w:rsidRPr="00B46711" w14:paraId="75C65642" w14:textId="77777777" w:rsidTr="00E5547B">
        <w:tc>
          <w:tcPr>
            <w:tcW w:w="158" w:type="pct"/>
            <w:vMerge/>
            <w:shd w:val="clear" w:color="auto" w:fill="9CC2E5" w:themeFill="accent1" w:themeFillTint="99"/>
          </w:tcPr>
          <w:p w14:paraId="1956D0BC" w14:textId="77777777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32928D72" w14:textId="7149A938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8601A6"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</w:tcPr>
          <w:p w14:paraId="3B491D64" w14:textId="63342228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" w:type="pct"/>
            <w:gridSpan w:val="2"/>
          </w:tcPr>
          <w:p w14:paraId="7EF94A09" w14:textId="336FED20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2" w:type="pct"/>
            <w:gridSpan w:val="3"/>
          </w:tcPr>
          <w:p w14:paraId="3C9A2AC3" w14:textId="0C32D679" w:rsidR="008601A6" w:rsidRPr="00B46711" w:rsidRDefault="005E506B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(в/д)</w:t>
            </w:r>
          </w:p>
        </w:tc>
        <w:tc>
          <w:tcPr>
            <w:tcW w:w="970" w:type="pct"/>
            <w:gridSpan w:val="2"/>
          </w:tcPr>
          <w:p w14:paraId="01675F79" w14:textId="21BC515C" w:rsidR="008601A6" w:rsidRPr="00B46711" w:rsidRDefault="0032256B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(в/д)</w:t>
            </w:r>
          </w:p>
        </w:tc>
      </w:tr>
      <w:tr w:rsidR="003122B6" w:rsidRPr="00B46711" w14:paraId="0C239B3E" w14:textId="77777777" w:rsidTr="00E5547B">
        <w:tc>
          <w:tcPr>
            <w:tcW w:w="158" w:type="pct"/>
            <w:vMerge/>
            <w:shd w:val="clear" w:color="auto" w:fill="9CC2E5" w:themeFill="accent1" w:themeFillTint="99"/>
          </w:tcPr>
          <w:p w14:paraId="54E80FBF" w14:textId="77777777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65B0FBCF" w14:textId="7A1163EA" w:rsidR="008601A6" w:rsidRPr="00B46711" w:rsidRDefault="0032256B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 (в/д)</w:t>
            </w:r>
          </w:p>
        </w:tc>
        <w:tc>
          <w:tcPr>
            <w:tcW w:w="922" w:type="pct"/>
          </w:tcPr>
          <w:p w14:paraId="51B923D7" w14:textId="0AC3EB56" w:rsidR="008601A6" w:rsidRPr="00B46711" w:rsidRDefault="005C14A2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(в/д)</w:t>
            </w:r>
          </w:p>
        </w:tc>
        <w:tc>
          <w:tcPr>
            <w:tcW w:w="793" w:type="pct"/>
            <w:gridSpan w:val="2"/>
          </w:tcPr>
          <w:p w14:paraId="46A0E1AC" w14:textId="2079684C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gridSpan w:val="3"/>
          </w:tcPr>
          <w:p w14:paraId="24FE52E9" w14:textId="4E211C3F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gridSpan w:val="2"/>
          </w:tcPr>
          <w:p w14:paraId="4BBF7CCD" w14:textId="32988F40" w:rsidR="008601A6" w:rsidRPr="00B46711" w:rsidRDefault="008601A6" w:rsidP="0031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A2" w:rsidRPr="00B46711" w14:paraId="4934281F" w14:textId="77777777" w:rsidTr="00E5547B">
        <w:tc>
          <w:tcPr>
            <w:tcW w:w="158" w:type="pct"/>
            <w:vMerge/>
            <w:shd w:val="clear" w:color="auto" w:fill="9CC2E5" w:themeFill="accent1" w:themeFillTint="99"/>
          </w:tcPr>
          <w:p w14:paraId="4D075A09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2E15F42C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14:paraId="1B44FADA" w14:textId="6EEF785A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</w:tcPr>
          <w:p w14:paraId="40583FE2" w14:textId="7F26B4BD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gridSpan w:val="3"/>
          </w:tcPr>
          <w:p w14:paraId="14978DE8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gridSpan w:val="2"/>
          </w:tcPr>
          <w:p w14:paraId="152BB7BA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C14A2" w:rsidRPr="00B46711" w14:paraId="5CBE623F" w14:textId="77777777" w:rsidTr="00697304">
        <w:trPr>
          <w:gridAfter w:val="1"/>
          <w:wAfter w:w="23" w:type="pct"/>
        </w:trPr>
        <w:tc>
          <w:tcPr>
            <w:tcW w:w="4977" w:type="pct"/>
            <w:gridSpan w:val="9"/>
          </w:tcPr>
          <w:p w14:paraId="70F40706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A2" w:rsidRPr="00B46711" w14:paraId="5E430622" w14:textId="77777777" w:rsidTr="00697304">
        <w:tc>
          <w:tcPr>
            <w:tcW w:w="158" w:type="pct"/>
            <w:vMerge w:val="restart"/>
            <w:textDirection w:val="btLr"/>
            <w:vAlign w:val="center"/>
          </w:tcPr>
          <w:p w14:paraId="0ECBE87A" w14:textId="77777777" w:rsidR="005C14A2" w:rsidRPr="00B46711" w:rsidRDefault="005C14A2" w:rsidP="005C14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45" w:type="pct"/>
          </w:tcPr>
          <w:p w14:paraId="3FA23EC7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22" w:type="pct"/>
          </w:tcPr>
          <w:p w14:paraId="4E4F2372" w14:textId="0BF5BC13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3" w:type="pct"/>
            <w:gridSpan w:val="2"/>
          </w:tcPr>
          <w:p w14:paraId="4D0FAD5F" w14:textId="6070EB96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2" w:type="pct"/>
            <w:gridSpan w:val="3"/>
          </w:tcPr>
          <w:p w14:paraId="6D7AF0FF" w14:textId="58749FBA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70" w:type="pct"/>
            <w:gridSpan w:val="2"/>
          </w:tcPr>
          <w:p w14:paraId="207C5E86" w14:textId="3A24F813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C14A2" w:rsidRPr="00B46711" w14:paraId="0C843615" w14:textId="77777777" w:rsidTr="00697304">
        <w:tc>
          <w:tcPr>
            <w:tcW w:w="158" w:type="pct"/>
            <w:vMerge/>
          </w:tcPr>
          <w:p w14:paraId="4C4F1CD2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12116F4C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2" w:type="pct"/>
          </w:tcPr>
          <w:p w14:paraId="41E76344" w14:textId="3D62369C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" w:type="pct"/>
            <w:gridSpan w:val="2"/>
          </w:tcPr>
          <w:p w14:paraId="64D80B6E" w14:textId="2C4E3319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2" w:type="pct"/>
            <w:gridSpan w:val="3"/>
          </w:tcPr>
          <w:p w14:paraId="4F3B7219" w14:textId="78A3DC50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70" w:type="pct"/>
            <w:gridSpan w:val="2"/>
          </w:tcPr>
          <w:p w14:paraId="3694FB94" w14:textId="1C32D24D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C14A2" w:rsidRPr="00B46711" w14:paraId="40B4C2A9" w14:textId="77777777" w:rsidTr="00697304">
        <w:tc>
          <w:tcPr>
            <w:tcW w:w="158" w:type="pct"/>
            <w:vMerge/>
          </w:tcPr>
          <w:p w14:paraId="471B8AE3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06ABF658" w14:textId="79158C34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22" w:type="pct"/>
          </w:tcPr>
          <w:p w14:paraId="0E163336" w14:textId="7269C7C1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" w:type="pct"/>
            <w:gridSpan w:val="2"/>
          </w:tcPr>
          <w:p w14:paraId="04B75CA9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2" w:type="pct"/>
            <w:gridSpan w:val="3"/>
          </w:tcPr>
          <w:p w14:paraId="096A8229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0" w:type="pct"/>
            <w:gridSpan w:val="2"/>
          </w:tcPr>
          <w:p w14:paraId="56100C4D" w14:textId="735EE33C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8520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520B0">
              <w:rPr>
                <w:rFonts w:ascii="Times New Roman" w:hAnsi="Times New Roman" w:cs="Times New Roman"/>
                <w:sz w:val="24"/>
                <w:szCs w:val="24"/>
              </w:rPr>
              <w:t>чфу</w:t>
            </w:r>
            <w:proofErr w:type="spellEnd"/>
            <w:r w:rsidR="00852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14A2" w:rsidRPr="00B46711" w14:paraId="52E99BEA" w14:textId="77777777" w:rsidTr="00697304">
        <w:tc>
          <w:tcPr>
            <w:tcW w:w="158" w:type="pct"/>
            <w:vMerge/>
          </w:tcPr>
          <w:p w14:paraId="719C9B51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1FFF6F09" w14:textId="65FE7F62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2" w:type="pct"/>
          </w:tcPr>
          <w:p w14:paraId="25536272" w14:textId="0578307B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93" w:type="pct"/>
            <w:gridSpan w:val="2"/>
          </w:tcPr>
          <w:p w14:paraId="0AF46F68" w14:textId="424F80BC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2" w:type="pct"/>
            <w:gridSpan w:val="3"/>
          </w:tcPr>
          <w:p w14:paraId="5E62A0E7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0" w:type="pct"/>
            <w:gridSpan w:val="2"/>
          </w:tcPr>
          <w:p w14:paraId="08C399A2" w14:textId="4A4AFAC2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C14A2" w:rsidRPr="00B46711" w14:paraId="1A9D5661" w14:textId="77777777" w:rsidTr="00697304">
        <w:tc>
          <w:tcPr>
            <w:tcW w:w="158" w:type="pct"/>
            <w:vMerge/>
          </w:tcPr>
          <w:p w14:paraId="670F4575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4FE89775" w14:textId="1257EF33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2" w:type="pct"/>
          </w:tcPr>
          <w:p w14:paraId="29074A4F" w14:textId="465F5D7A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" w:type="pct"/>
            <w:gridSpan w:val="2"/>
          </w:tcPr>
          <w:p w14:paraId="17BA7445" w14:textId="49A7B3C8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12" w:type="pct"/>
            <w:gridSpan w:val="3"/>
          </w:tcPr>
          <w:p w14:paraId="670B3E0D" w14:textId="47384F81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70" w:type="pct"/>
            <w:gridSpan w:val="2"/>
          </w:tcPr>
          <w:p w14:paraId="35586166" w14:textId="4EA6E632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C14A2" w:rsidRPr="00B46711" w14:paraId="7C29ED1A" w14:textId="77777777" w:rsidTr="00697304">
        <w:tc>
          <w:tcPr>
            <w:tcW w:w="158" w:type="pct"/>
            <w:vMerge/>
          </w:tcPr>
          <w:p w14:paraId="2107964A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3B1D6090" w14:textId="51D3C007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2" w:type="pct"/>
          </w:tcPr>
          <w:p w14:paraId="710E3952" w14:textId="3C6CE60F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" w:type="pct"/>
            <w:gridSpan w:val="2"/>
          </w:tcPr>
          <w:p w14:paraId="49B9E3CB" w14:textId="3A0E594B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2" w:type="pct"/>
            <w:gridSpan w:val="3"/>
          </w:tcPr>
          <w:p w14:paraId="7B64B6E3" w14:textId="1B99DC44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gridSpan w:val="2"/>
          </w:tcPr>
          <w:p w14:paraId="61C921FE" w14:textId="07D8575E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5C14A2" w:rsidRPr="00B46711" w14:paraId="37885CB0" w14:textId="77777777" w:rsidTr="00697304">
        <w:tc>
          <w:tcPr>
            <w:tcW w:w="158" w:type="pct"/>
            <w:vMerge/>
          </w:tcPr>
          <w:p w14:paraId="6F7A0ADC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37FF830C" w14:textId="0A7C0F86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2" w:type="pct"/>
          </w:tcPr>
          <w:p w14:paraId="60533734" w14:textId="1FF4AD6A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93" w:type="pct"/>
            <w:gridSpan w:val="2"/>
          </w:tcPr>
          <w:p w14:paraId="7379A98B" w14:textId="2ADB4C64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gridSpan w:val="3"/>
          </w:tcPr>
          <w:p w14:paraId="1D6A29AB" w14:textId="2F344669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gridSpan w:val="2"/>
          </w:tcPr>
          <w:p w14:paraId="0CCD3574" w14:textId="70AC4DD1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(в/д)</w:t>
            </w:r>
          </w:p>
        </w:tc>
      </w:tr>
      <w:tr w:rsidR="005C14A2" w:rsidRPr="00B46711" w14:paraId="57CFC123" w14:textId="77777777" w:rsidTr="00697304">
        <w:tc>
          <w:tcPr>
            <w:tcW w:w="158" w:type="pct"/>
            <w:vMerge/>
          </w:tcPr>
          <w:p w14:paraId="05589299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31FCB613" w14:textId="6A5D9683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(в/д)</w:t>
            </w:r>
          </w:p>
        </w:tc>
        <w:tc>
          <w:tcPr>
            <w:tcW w:w="922" w:type="pct"/>
          </w:tcPr>
          <w:p w14:paraId="46E1BD1C" w14:textId="7A4AFA59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 (в/д)</w:t>
            </w:r>
          </w:p>
        </w:tc>
        <w:tc>
          <w:tcPr>
            <w:tcW w:w="793" w:type="pct"/>
            <w:gridSpan w:val="2"/>
          </w:tcPr>
          <w:p w14:paraId="5D20BC94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gridSpan w:val="3"/>
          </w:tcPr>
          <w:p w14:paraId="4BEF58B3" w14:textId="037DF201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gridSpan w:val="2"/>
          </w:tcPr>
          <w:p w14:paraId="382AAA30" w14:textId="1315E6FC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A2" w:rsidRPr="00B46711" w14:paraId="74F42254" w14:textId="77777777" w:rsidTr="00697304">
        <w:trPr>
          <w:gridAfter w:val="1"/>
          <w:wAfter w:w="23" w:type="pct"/>
        </w:trPr>
        <w:tc>
          <w:tcPr>
            <w:tcW w:w="4977" w:type="pct"/>
            <w:gridSpan w:val="9"/>
          </w:tcPr>
          <w:p w14:paraId="5831436A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A2" w:rsidRPr="00B46711" w14:paraId="6885019A" w14:textId="77777777" w:rsidTr="005C14A2">
        <w:trPr>
          <w:gridAfter w:val="1"/>
          <w:wAfter w:w="23" w:type="pct"/>
        </w:trPr>
        <w:tc>
          <w:tcPr>
            <w:tcW w:w="158" w:type="pct"/>
            <w:vMerge w:val="restart"/>
            <w:textDirection w:val="btLr"/>
            <w:vAlign w:val="center"/>
          </w:tcPr>
          <w:p w14:paraId="54D5F523" w14:textId="77777777" w:rsidR="005C14A2" w:rsidRPr="00B46711" w:rsidRDefault="005C14A2" w:rsidP="005C14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45" w:type="pct"/>
          </w:tcPr>
          <w:p w14:paraId="2F2A2D09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12" w:type="pct"/>
            <w:gridSpan w:val="2"/>
          </w:tcPr>
          <w:p w14:paraId="000E8CA3" w14:textId="176F4608" w:rsidR="005C14A2" w:rsidRPr="00B46711" w:rsidRDefault="008520B0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8" w:type="pct"/>
            <w:gridSpan w:val="2"/>
          </w:tcPr>
          <w:p w14:paraId="4935FEF0" w14:textId="644611C7" w:rsidR="005C14A2" w:rsidRPr="00B46711" w:rsidRDefault="008520B0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5" w:type="pct"/>
          </w:tcPr>
          <w:p w14:paraId="37822018" w14:textId="1F8C44B7" w:rsidR="005C14A2" w:rsidRPr="00B46711" w:rsidRDefault="008520B0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pct"/>
            <w:gridSpan w:val="2"/>
          </w:tcPr>
          <w:p w14:paraId="16161735" w14:textId="3317749C" w:rsidR="005C14A2" w:rsidRPr="00B46711" w:rsidRDefault="00B903A9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5C14A2" w:rsidRPr="00B4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4A2" w:rsidRPr="00B46711" w14:paraId="1CCE9FB2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519B575F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4F73BCF7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12" w:type="pct"/>
            <w:gridSpan w:val="2"/>
          </w:tcPr>
          <w:p w14:paraId="26252753" w14:textId="1E058DFF" w:rsidR="005C14A2" w:rsidRPr="00B46711" w:rsidRDefault="008520B0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8" w:type="pct"/>
            <w:gridSpan w:val="2"/>
          </w:tcPr>
          <w:p w14:paraId="7A625B96" w14:textId="242CF758" w:rsidR="005C14A2" w:rsidRPr="00B46711" w:rsidRDefault="008520B0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5" w:type="pct"/>
          </w:tcPr>
          <w:p w14:paraId="2A6091CA" w14:textId="1D03FA99" w:rsidR="005C14A2" w:rsidRPr="00B46711" w:rsidRDefault="005E50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9" w:type="pct"/>
            <w:gridSpan w:val="2"/>
          </w:tcPr>
          <w:p w14:paraId="55C5B571" w14:textId="3B78BD61" w:rsidR="005C14A2" w:rsidRPr="00B46711" w:rsidRDefault="00B903A9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="005C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4A2" w:rsidRPr="00B46711" w14:paraId="3C4069BC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3DD13BDE" w14:textId="77777777" w:rsidR="005C14A2" w:rsidRPr="00B46711" w:rsidRDefault="005C14A2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1EF28313" w14:textId="59B3BAC1" w:rsidR="005C14A2" w:rsidRPr="00B46711" w:rsidRDefault="0032256B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12" w:type="pct"/>
            <w:gridSpan w:val="2"/>
          </w:tcPr>
          <w:p w14:paraId="589B380F" w14:textId="3F4A57BD" w:rsidR="005C14A2" w:rsidRPr="00B46711" w:rsidRDefault="008520B0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8" w:type="pct"/>
            <w:gridSpan w:val="2"/>
          </w:tcPr>
          <w:p w14:paraId="55C26E37" w14:textId="228A8360" w:rsidR="005C14A2" w:rsidRPr="00B46711" w:rsidRDefault="008520B0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5" w:type="pct"/>
          </w:tcPr>
          <w:p w14:paraId="1F0B1ADC" w14:textId="0E7997BF" w:rsidR="005C14A2" w:rsidRPr="00B46711" w:rsidRDefault="008520B0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69" w:type="pct"/>
            <w:gridSpan w:val="2"/>
          </w:tcPr>
          <w:p w14:paraId="08122C76" w14:textId="3478E0AA" w:rsidR="005C14A2" w:rsidRPr="00B46711" w:rsidRDefault="00B903A9" w:rsidP="005C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B903A9" w:rsidRPr="00B46711" w14:paraId="7DA3BEEF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0E2513FD" w14:textId="77777777" w:rsidR="00B903A9" w:rsidRPr="00B46711" w:rsidRDefault="00B903A9" w:rsidP="00B9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3F7C7759" w14:textId="1B3B2DC6" w:rsidR="00B903A9" w:rsidRPr="00B46711" w:rsidRDefault="00B903A9" w:rsidP="00B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2" w:type="pct"/>
            <w:gridSpan w:val="2"/>
          </w:tcPr>
          <w:p w14:paraId="24FB7224" w14:textId="4150D7D1" w:rsidR="00B903A9" w:rsidRPr="00B46711" w:rsidRDefault="00B903A9" w:rsidP="00B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8" w:type="pct"/>
            <w:gridSpan w:val="2"/>
          </w:tcPr>
          <w:p w14:paraId="5D569CA1" w14:textId="4779C9C2" w:rsidR="00B903A9" w:rsidRPr="00B46711" w:rsidRDefault="00B903A9" w:rsidP="00B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5" w:type="pct"/>
          </w:tcPr>
          <w:p w14:paraId="5EC3A640" w14:textId="79D772A8" w:rsidR="00B903A9" w:rsidRPr="00B46711" w:rsidRDefault="00B903A9" w:rsidP="00B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69" w:type="pct"/>
            <w:gridSpan w:val="2"/>
          </w:tcPr>
          <w:p w14:paraId="12CDD652" w14:textId="04ED2149" w:rsidR="00B903A9" w:rsidRPr="00B46711" w:rsidRDefault="00B903A9" w:rsidP="00B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(в/д)</w:t>
            </w:r>
          </w:p>
        </w:tc>
      </w:tr>
      <w:tr w:rsidR="005E506B" w:rsidRPr="00B46711" w14:paraId="5B8EE21F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0DE0CB0B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03DA0DFC" w14:textId="28B21724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2" w:type="pct"/>
            <w:gridSpan w:val="2"/>
          </w:tcPr>
          <w:p w14:paraId="5F573DBC" w14:textId="70EC9595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8" w:type="pct"/>
            <w:gridSpan w:val="2"/>
          </w:tcPr>
          <w:p w14:paraId="30E83030" w14:textId="641F44CE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25" w:type="pct"/>
          </w:tcPr>
          <w:p w14:paraId="568D6193" w14:textId="7A8D8DE0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9" w:type="pct"/>
            <w:gridSpan w:val="2"/>
          </w:tcPr>
          <w:p w14:paraId="08E530D4" w14:textId="10C9F92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5E506B" w:rsidRPr="00B46711" w14:paraId="7733B746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1385A671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094EF51A" w14:textId="29DAC59C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12" w:type="pct"/>
            <w:gridSpan w:val="2"/>
          </w:tcPr>
          <w:p w14:paraId="351D94D4" w14:textId="3839AC8C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8" w:type="pct"/>
            <w:gridSpan w:val="2"/>
          </w:tcPr>
          <w:p w14:paraId="4AE34D33" w14:textId="1E9F80AF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(в/д)</w:t>
            </w:r>
          </w:p>
        </w:tc>
        <w:tc>
          <w:tcPr>
            <w:tcW w:w="925" w:type="pct"/>
          </w:tcPr>
          <w:p w14:paraId="0D15829C" w14:textId="523C9DF0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69" w:type="pct"/>
            <w:gridSpan w:val="2"/>
          </w:tcPr>
          <w:p w14:paraId="0D404F6D" w14:textId="519903E9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5E506B" w:rsidRPr="00B46711" w14:paraId="7999C2B2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160AFEDB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3EDFC5F1" w14:textId="73DCA35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русского языка (в/д)</w:t>
            </w:r>
          </w:p>
        </w:tc>
        <w:tc>
          <w:tcPr>
            <w:tcW w:w="1012" w:type="pct"/>
            <w:gridSpan w:val="2"/>
          </w:tcPr>
          <w:p w14:paraId="29B972BD" w14:textId="085754B9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8" w:type="pct"/>
            <w:gridSpan w:val="2"/>
          </w:tcPr>
          <w:p w14:paraId="4A737B60" w14:textId="681877FD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5" w:type="pct"/>
          </w:tcPr>
          <w:p w14:paraId="4B50ECFD" w14:textId="451CB84E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14:paraId="7AA07AF3" w14:textId="2388B96C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6B" w:rsidRPr="00B46711" w14:paraId="49DB6C54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1ACF21C6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174F6D31" w14:textId="27039F2B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gridSpan w:val="2"/>
          </w:tcPr>
          <w:p w14:paraId="5D1CB67C" w14:textId="3FFFA50E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8" w:type="pct"/>
            <w:gridSpan w:val="2"/>
          </w:tcPr>
          <w:p w14:paraId="31918A0A" w14:textId="7D6ABABD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3769770D" w14:textId="66DD00EF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14:paraId="64090A42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6B" w:rsidRPr="00B46711" w14:paraId="4AAE28B6" w14:textId="77777777" w:rsidTr="00697304">
        <w:trPr>
          <w:gridAfter w:val="1"/>
          <w:wAfter w:w="23" w:type="pct"/>
        </w:trPr>
        <w:tc>
          <w:tcPr>
            <w:tcW w:w="4977" w:type="pct"/>
            <w:gridSpan w:val="9"/>
          </w:tcPr>
          <w:p w14:paraId="01D7B101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6B" w:rsidRPr="00B46711" w14:paraId="39E59524" w14:textId="77777777" w:rsidTr="005C14A2">
        <w:trPr>
          <w:gridAfter w:val="1"/>
          <w:wAfter w:w="23" w:type="pct"/>
        </w:trPr>
        <w:tc>
          <w:tcPr>
            <w:tcW w:w="158" w:type="pct"/>
            <w:vMerge w:val="restart"/>
            <w:textDirection w:val="btLr"/>
            <w:vAlign w:val="center"/>
          </w:tcPr>
          <w:p w14:paraId="165CB48D" w14:textId="77777777" w:rsidR="005E506B" w:rsidRPr="00B46711" w:rsidRDefault="005E506B" w:rsidP="005E50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45" w:type="pct"/>
          </w:tcPr>
          <w:p w14:paraId="7D8734F3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12" w:type="pct"/>
            <w:gridSpan w:val="2"/>
          </w:tcPr>
          <w:p w14:paraId="4707432A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8" w:type="pct"/>
            <w:gridSpan w:val="2"/>
          </w:tcPr>
          <w:p w14:paraId="7CA889E1" w14:textId="5EE72D1B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25" w:type="pct"/>
          </w:tcPr>
          <w:p w14:paraId="68BE84F5" w14:textId="524303B9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9" w:type="pct"/>
            <w:gridSpan w:val="2"/>
          </w:tcPr>
          <w:p w14:paraId="6FFF8D88" w14:textId="2D970AB5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E506B" w:rsidRPr="00B46711" w14:paraId="509FA96C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37974DEF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4295AB15" w14:textId="2F89B96D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12" w:type="pct"/>
            <w:gridSpan w:val="2"/>
          </w:tcPr>
          <w:p w14:paraId="02D115A1" w14:textId="76D5A618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8" w:type="pct"/>
            <w:gridSpan w:val="2"/>
          </w:tcPr>
          <w:p w14:paraId="2A378287" w14:textId="343ACF20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5" w:type="pct"/>
          </w:tcPr>
          <w:p w14:paraId="2E974200" w14:textId="354CCD53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9" w:type="pct"/>
            <w:gridSpan w:val="2"/>
          </w:tcPr>
          <w:p w14:paraId="7BCBB304" w14:textId="49E9D2A5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E506B" w:rsidRPr="00B46711" w14:paraId="43C63B31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18336F93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084C1DFE" w14:textId="447F8372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12" w:type="pct"/>
            <w:gridSpan w:val="2"/>
          </w:tcPr>
          <w:p w14:paraId="6B27469A" w14:textId="45BF76DD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68" w:type="pct"/>
            <w:gridSpan w:val="2"/>
          </w:tcPr>
          <w:p w14:paraId="5CCC7E06" w14:textId="3D501F93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5" w:type="pct"/>
          </w:tcPr>
          <w:p w14:paraId="2C0BA497" w14:textId="00BBFFE0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69" w:type="pct"/>
            <w:gridSpan w:val="2"/>
          </w:tcPr>
          <w:p w14:paraId="55B60AB9" w14:textId="3BFC982A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E506B" w:rsidRPr="00B46711" w14:paraId="10969F2A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26D9946E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041FFA56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2" w:type="pct"/>
            <w:gridSpan w:val="2"/>
          </w:tcPr>
          <w:p w14:paraId="59D35576" w14:textId="29B083CD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8" w:type="pct"/>
            <w:gridSpan w:val="2"/>
          </w:tcPr>
          <w:p w14:paraId="1B826DC1" w14:textId="3FCAE3CC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5" w:type="pct"/>
          </w:tcPr>
          <w:p w14:paraId="75B94F70" w14:textId="41A397DE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9" w:type="pct"/>
            <w:gridSpan w:val="2"/>
          </w:tcPr>
          <w:p w14:paraId="61298315" w14:textId="127ED6D5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E506B" w:rsidRPr="00B46711" w14:paraId="2C74BFB3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7D64BC43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1C974469" w14:textId="6FE6AF7D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12" w:type="pct"/>
            <w:gridSpan w:val="2"/>
          </w:tcPr>
          <w:p w14:paraId="72284389" w14:textId="5DF2126D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8" w:type="pct"/>
            <w:gridSpan w:val="2"/>
          </w:tcPr>
          <w:p w14:paraId="0DB3E558" w14:textId="452353B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5" w:type="pct"/>
          </w:tcPr>
          <w:p w14:paraId="49721D23" w14:textId="6D4551EA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(в/д)</w:t>
            </w:r>
          </w:p>
        </w:tc>
        <w:tc>
          <w:tcPr>
            <w:tcW w:w="969" w:type="pct"/>
            <w:gridSpan w:val="2"/>
          </w:tcPr>
          <w:p w14:paraId="39D49C16" w14:textId="14EFD284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5E506B" w:rsidRPr="00B46711" w14:paraId="258D47E5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15EB095A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74D27492" w14:textId="58953532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12" w:type="pct"/>
            <w:gridSpan w:val="2"/>
          </w:tcPr>
          <w:p w14:paraId="48CEEBB1" w14:textId="553A6913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8" w:type="pct"/>
            <w:gridSpan w:val="2"/>
          </w:tcPr>
          <w:p w14:paraId="4534B972" w14:textId="275A0FF8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5" w:type="pct"/>
          </w:tcPr>
          <w:p w14:paraId="12BB2395" w14:textId="7DFCB714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9" w:type="pct"/>
            <w:gridSpan w:val="2"/>
          </w:tcPr>
          <w:p w14:paraId="3050C473" w14:textId="2BF8AC74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6B" w:rsidRPr="00B46711" w14:paraId="66D67022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380BE70C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3BAB7C72" w14:textId="28625A63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012" w:type="pct"/>
            <w:gridSpan w:val="2"/>
          </w:tcPr>
          <w:p w14:paraId="3CD1E706" w14:textId="44208264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8" w:type="pct"/>
            <w:gridSpan w:val="2"/>
          </w:tcPr>
          <w:p w14:paraId="5B98A134" w14:textId="3F1FE758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5" w:type="pct"/>
          </w:tcPr>
          <w:p w14:paraId="096D216F" w14:textId="7C2BE8CF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9" w:type="pct"/>
            <w:gridSpan w:val="2"/>
          </w:tcPr>
          <w:p w14:paraId="3AA85520" w14:textId="4F6BD4DD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6B" w:rsidRPr="00B46711" w14:paraId="6ABB1B87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4B98BB71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3D5BB7E4" w14:textId="68751D01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gridSpan w:val="2"/>
          </w:tcPr>
          <w:p w14:paraId="02AA7781" w14:textId="5AC9D999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</w:tcPr>
          <w:p w14:paraId="60B742E3" w14:textId="0B698A0E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русского языка (в/д)</w:t>
            </w:r>
          </w:p>
        </w:tc>
        <w:tc>
          <w:tcPr>
            <w:tcW w:w="925" w:type="pct"/>
          </w:tcPr>
          <w:p w14:paraId="718DF30E" w14:textId="57488E9F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(в/д)</w:t>
            </w:r>
          </w:p>
        </w:tc>
        <w:tc>
          <w:tcPr>
            <w:tcW w:w="969" w:type="pct"/>
            <w:gridSpan w:val="2"/>
          </w:tcPr>
          <w:p w14:paraId="6DB242D7" w14:textId="12DCF4AF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6B" w:rsidRPr="00B46711" w14:paraId="77498102" w14:textId="77777777" w:rsidTr="00697304">
        <w:trPr>
          <w:gridAfter w:val="1"/>
          <w:wAfter w:w="23" w:type="pct"/>
        </w:trPr>
        <w:tc>
          <w:tcPr>
            <w:tcW w:w="4977" w:type="pct"/>
            <w:gridSpan w:val="9"/>
          </w:tcPr>
          <w:p w14:paraId="271BF9C3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6B" w:rsidRPr="00B46711" w14:paraId="27108F52" w14:textId="77777777" w:rsidTr="005C14A2">
        <w:trPr>
          <w:gridAfter w:val="1"/>
          <w:wAfter w:w="23" w:type="pct"/>
        </w:trPr>
        <w:tc>
          <w:tcPr>
            <w:tcW w:w="158" w:type="pct"/>
            <w:vMerge w:val="restart"/>
            <w:textDirection w:val="btLr"/>
          </w:tcPr>
          <w:p w14:paraId="59E71B64" w14:textId="77777777" w:rsidR="005E506B" w:rsidRPr="00B46711" w:rsidRDefault="005E506B" w:rsidP="005E50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5985275"/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45" w:type="pct"/>
          </w:tcPr>
          <w:p w14:paraId="1212BA4D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12" w:type="pct"/>
            <w:gridSpan w:val="2"/>
          </w:tcPr>
          <w:p w14:paraId="7381CFD2" w14:textId="04F7123E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8" w:type="pct"/>
            <w:gridSpan w:val="2"/>
          </w:tcPr>
          <w:p w14:paraId="560E9FCD" w14:textId="00C61030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5" w:type="pct"/>
          </w:tcPr>
          <w:p w14:paraId="0A1566B3" w14:textId="1787043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9" w:type="pct"/>
            <w:gridSpan w:val="2"/>
          </w:tcPr>
          <w:p w14:paraId="721191BA" w14:textId="0A27832A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5E506B" w:rsidRPr="00B46711" w14:paraId="35E68B30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41571548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44D8327D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12" w:type="pct"/>
            <w:gridSpan w:val="2"/>
          </w:tcPr>
          <w:p w14:paraId="3515BC41" w14:textId="0A5AE1A6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8" w:type="pct"/>
            <w:gridSpan w:val="2"/>
          </w:tcPr>
          <w:p w14:paraId="1DE3D119" w14:textId="697D6A02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5" w:type="pct"/>
          </w:tcPr>
          <w:p w14:paraId="47D96A7F" w14:textId="1B66D53C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pct"/>
            <w:gridSpan w:val="2"/>
          </w:tcPr>
          <w:p w14:paraId="7AD76FBC" w14:textId="0EA1FBD2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E506B" w:rsidRPr="00B46711" w14:paraId="5FD34310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68768F12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275B8F31" w14:textId="61D7857F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12" w:type="pct"/>
            <w:gridSpan w:val="2"/>
          </w:tcPr>
          <w:p w14:paraId="7E91029E" w14:textId="4DBA4F10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8" w:type="pct"/>
            <w:gridSpan w:val="2"/>
          </w:tcPr>
          <w:p w14:paraId="1C1E73F7" w14:textId="13593C96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5" w:type="pct"/>
          </w:tcPr>
          <w:p w14:paraId="57539B47" w14:textId="77F0475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9" w:type="pct"/>
            <w:gridSpan w:val="2"/>
          </w:tcPr>
          <w:p w14:paraId="3D78D6BF" w14:textId="5BCE1508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5E506B" w:rsidRPr="00B46711" w14:paraId="0D41BEE8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46C0A94F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682C1623" w14:textId="4C875A1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2" w:type="pct"/>
            <w:gridSpan w:val="2"/>
          </w:tcPr>
          <w:p w14:paraId="7E5A1FC4" w14:textId="55C19ED4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8" w:type="pct"/>
            <w:gridSpan w:val="2"/>
          </w:tcPr>
          <w:p w14:paraId="6281A759" w14:textId="7F7C4732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5" w:type="pct"/>
          </w:tcPr>
          <w:p w14:paraId="22FDF8FF" w14:textId="11238BCD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9" w:type="pct"/>
            <w:gridSpan w:val="2"/>
          </w:tcPr>
          <w:p w14:paraId="04460530" w14:textId="180F4893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5E506B" w:rsidRPr="00B46711" w14:paraId="55D05E5F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2E459429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3E51C67B" w14:textId="2947BAA0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2" w:type="pct"/>
            <w:gridSpan w:val="2"/>
          </w:tcPr>
          <w:p w14:paraId="62383180" w14:textId="6AC8022A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8" w:type="pct"/>
            <w:gridSpan w:val="2"/>
          </w:tcPr>
          <w:p w14:paraId="20CFED05" w14:textId="4625F6BF" w:rsidR="005E506B" w:rsidRPr="00B46711" w:rsidRDefault="006007C7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5" w:type="pct"/>
          </w:tcPr>
          <w:p w14:paraId="63C49369" w14:textId="7BCBD5E2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9" w:type="pct"/>
            <w:gridSpan w:val="2"/>
          </w:tcPr>
          <w:p w14:paraId="0757FEA3" w14:textId="37E11E9F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(в/д)</w:t>
            </w:r>
          </w:p>
        </w:tc>
      </w:tr>
      <w:tr w:rsidR="005E506B" w:rsidRPr="00B46711" w14:paraId="59701E55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35C15454" w14:textId="77777777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54CCF0FB" w14:textId="52A11E02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12" w:type="pct"/>
            <w:gridSpan w:val="2"/>
          </w:tcPr>
          <w:p w14:paraId="5545BE8D" w14:textId="69EB7981" w:rsidR="005E506B" w:rsidRPr="00B46711" w:rsidRDefault="006007C7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8" w:type="pct"/>
            <w:gridSpan w:val="2"/>
          </w:tcPr>
          <w:p w14:paraId="6FABFA3E" w14:textId="3BA05374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5" w:type="pct"/>
          </w:tcPr>
          <w:p w14:paraId="33AC0041" w14:textId="03A4B883" w:rsidR="005E506B" w:rsidRPr="00B46711" w:rsidRDefault="005E506B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69" w:type="pct"/>
            <w:gridSpan w:val="2"/>
          </w:tcPr>
          <w:p w14:paraId="68928E75" w14:textId="1564C67A" w:rsidR="005E506B" w:rsidRPr="00B46711" w:rsidRDefault="006007C7" w:rsidP="005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bookmarkEnd w:id="1"/>
      <w:tr w:rsidR="006007C7" w:rsidRPr="00B46711" w14:paraId="29CE2CA4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3D487813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20333889" w14:textId="5B45D37B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(в/д)</w:t>
            </w:r>
          </w:p>
        </w:tc>
        <w:tc>
          <w:tcPr>
            <w:tcW w:w="1012" w:type="pct"/>
            <w:gridSpan w:val="2"/>
          </w:tcPr>
          <w:p w14:paraId="680CAC1F" w14:textId="21F7890F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8" w:type="pct"/>
            <w:gridSpan w:val="2"/>
          </w:tcPr>
          <w:p w14:paraId="4933FE9F" w14:textId="2D2A2DA6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5" w:type="pct"/>
          </w:tcPr>
          <w:p w14:paraId="6ABC0009" w14:textId="681DAD29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14:paraId="495A5726" w14:textId="627FB17A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6007C7" w:rsidRPr="00B46711" w14:paraId="1A2C4DCB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65934F44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5F54CCAD" w14:textId="4B635556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 (в/д) ВН</w:t>
            </w:r>
          </w:p>
        </w:tc>
        <w:tc>
          <w:tcPr>
            <w:tcW w:w="1012" w:type="pct"/>
            <w:gridSpan w:val="2"/>
          </w:tcPr>
          <w:p w14:paraId="533CF50B" w14:textId="788AA90B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</w:tcPr>
          <w:p w14:paraId="64918BEC" w14:textId="7249D5CE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3EB1D046" w14:textId="4E10AFD4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русского языка (в/д)</w:t>
            </w:r>
          </w:p>
        </w:tc>
        <w:tc>
          <w:tcPr>
            <w:tcW w:w="969" w:type="pct"/>
            <w:gridSpan w:val="2"/>
          </w:tcPr>
          <w:p w14:paraId="468FEAB7" w14:textId="4C5CC141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6007C7" w:rsidRPr="00B46711" w14:paraId="15401147" w14:textId="77777777" w:rsidTr="00697304">
        <w:trPr>
          <w:gridAfter w:val="1"/>
          <w:wAfter w:w="23" w:type="pct"/>
        </w:trPr>
        <w:tc>
          <w:tcPr>
            <w:tcW w:w="4977" w:type="pct"/>
            <w:gridSpan w:val="9"/>
          </w:tcPr>
          <w:p w14:paraId="30B11A05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C7" w:rsidRPr="00B46711" w14:paraId="1561A36C" w14:textId="77777777" w:rsidTr="005C14A2">
        <w:trPr>
          <w:gridAfter w:val="1"/>
          <w:wAfter w:w="23" w:type="pct"/>
        </w:trPr>
        <w:tc>
          <w:tcPr>
            <w:tcW w:w="158" w:type="pct"/>
            <w:vMerge w:val="restart"/>
            <w:textDirection w:val="btLr"/>
            <w:vAlign w:val="center"/>
          </w:tcPr>
          <w:p w14:paraId="55E39401" w14:textId="77777777" w:rsidR="006007C7" w:rsidRPr="00B46711" w:rsidRDefault="006007C7" w:rsidP="006007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45" w:type="pct"/>
          </w:tcPr>
          <w:p w14:paraId="16B1C195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12" w:type="pct"/>
            <w:gridSpan w:val="2"/>
          </w:tcPr>
          <w:p w14:paraId="3C5C3517" w14:textId="4EB5990A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8" w:type="pct"/>
            <w:gridSpan w:val="2"/>
          </w:tcPr>
          <w:p w14:paraId="386D8388" w14:textId="57965C32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5" w:type="pct"/>
          </w:tcPr>
          <w:p w14:paraId="5C5BB984" w14:textId="178CA396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9" w:type="pct"/>
            <w:gridSpan w:val="2"/>
          </w:tcPr>
          <w:p w14:paraId="45E8F73C" w14:textId="2892C14B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6007C7" w:rsidRPr="00B46711" w14:paraId="5168D08D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5DC72BEB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3CECAD5D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2" w:type="pct"/>
            <w:gridSpan w:val="2"/>
          </w:tcPr>
          <w:p w14:paraId="5EC39E34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8" w:type="pct"/>
            <w:gridSpan w:val="2"/>
          </w:tcPr>
          <w:p w14:paraId="11990D6E" w14:textId="6541B8EF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5" w:type="pct"/>
          </w:tcPr>
          <w:p w14:paraId="37A4F4F3" w14:textId="5C0EDE76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9" w:type="pct"/>
            <w:gridSpan w:val="2"/>
          </w:tcPr>
          <w:p w14:paraId="4E55ECC3" w14:textId="3312051C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6007C7" w:rsidRPr="00B46711" w14:paraId="1DA821EB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3D1597A6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0067A0C3" w14:textId="2FBBA145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12" w:type="pct"/>
            <w:gridSpan w:val="2"/>
          </w:tcPr>
          <w:p w14:paraId="228F0A12" w14:textId="2B348098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8" w:type="pct"/>
            <w:gridSpan w:val="2"/>
          </w:tcPr>
          <w:p w14:paraId="648214FA" w14:textId="037E7A0E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5" w:type="pct"/>
          </w:tcPr>
          <w:p w14:paraId="6D6BAB23" w14:textId="34E77043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969" w:type="pct"/>
            <w:gridSpan w:val="2"/>
          </w:tcPr>
          <w:p w14:paraId="56914244" w14:textId="5F7E6540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6007C7" w:rsidRPr="00B46711" w14:paraId="08E98581" w14:textId="77777777" w:rsidTr="005C14A2">
        <w:trPr>
          <w:gridAfter w:val="1"/>
          <w:wAfter w:w="23" w:type="pct"/>
          <w:trHeight w:val="365"/>
        </w:trPr>
        <w:tc>
          <w:tcPr>
            <w:tcW w:w="158" w:type="pct"/>
            <w:vMerge/>
          </w:tcPr>
          <w:p w14:paraId="5629E779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20A1E227" w14:textId="7C219D05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12" w:type="pct"/>
            <w:gridSpan w:val="2"/>
          </w:tcPr>
          <w:p w14:paraId="7D6DB9CC" w14:textId="43E8E69E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8" w:type="pct"/>
            <w:gridSpan w:val="2"/>
          </w:tcPr>
          <w:p w14:paraId="757DB9D2" w14:textId="7FAFBE3A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5" w:type="pct"/>
          </w:tcPr>
          <w:p w14:paraId="734EB116" w14:textId="087DB544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69" w:type="pct"/>
            <w:gridSpan w:val="2"/>
          </w:tcPr>
          <w:p w14:paraId="2CEC8650" w14:textId="156CB5C5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6007C7" w:rsidRPr="00B46711" w14:paraId="4129C6C5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01B3628F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59D8C05E" w14:textId="4A11ADE6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12" w:type="pct"/>
            <w:gridSpan w:val="2"/>
          </w:tcPr>
          <w:p w14:paraId="6B58CDBC" w14:textId="57ADC0F5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8" w:type="pct"/>
            <w:gridSpan w:val="2"/>
          </w:tcPr>
          <w:p w14:paraId="48D9923E" w14:textId="73AAC3F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5" w:type="pct"/>
          </w:tcPr>
          <w:p w14:paraId="5DCC328F" w14:textId="5F00ED83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69" w:type="pct"/>
            <w:gridSpan w:val="2"/>
          </w:tcPr>
          <w:p w14:paraId="7DBC7036" w14:textId="1125D0D8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007C7" w:rsidRPr="00B46711" w14:paraId="058CFB12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7ABB56D8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7FFF9028" w14:textId="1C42815E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2" w:type="pct"/>
            <w:gridSpan w:val="2"/>
          </w:tcPr>
          <w:p w14:paraId="0A4A39C2" w14:textId="5FD4FBD5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8" w:type="pct"/>
            <w:gridSpan w:val="2"/>
          </w:tcPr>
          <w:p w14:paraId="5C967841" w14:textId="70708289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5" w:type="pct"/>
          </w:tcPr>
          <w:p w14:paraId="139038F9" w14:textId="335EB12F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pct"/>
            <w:gridSpan w:val="2"/>
          </w:tcPr>
          <w:p w14:paraId="1EE65664" w14:textId="51B14414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6007C7" w:rsidRPr="00B46711" w14:paraId="084B8ACA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0C88929F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6E6D9043" w14:textId="264BCD1B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1012" w:type="pct"/>
            <w:gridSpan w:val="2"/>
          </w:tcPr>
          <w:p w14:paraId="7C444483" w14:textId="05B79BBE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8" w:type="pct"/>
            <w:gridSpan w:val="2"/>
          </w:tcPr>
          <w:p w14:paraId="62053E43" w14:textId="43AD750E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5" w:type="pct"/>
          </w:tcPr>
          <w:p w14:paraId="7E328719" w14:textId="2EF4D5F6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(в/д)</w:t>
            </w:r>
          </w:p>
        </w:tc>
        <w:tc>
          <w:tcPr>
            <w:tcW w:w="969" w:type="pct"/>
            <w:gridSpan w:val="2"/>
          </w:tcPr>
          <w:p w14:paraId="7375C676" w14:textId="625C2891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6007C7" w:rsidRPr="00B46711" w14:paraId="38C08CF3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55182CD7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1B7D1C8F" w14:textId="129FF999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русского языка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2" w:type="pct"/>
            <w:gridSpan w:val="2"/>
          </w:tcPr>
          <w:p w14:paraId="29BD555E" w14:textId="7A214245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(в/д)</w:t>
            </w:r>
          </w:p>
        </w:tc>
        <w:tc>
          <w:tcPr>
            <w:tcW w:w="968" w:type="pct"/>
            <w:gridSpan w:val="2"/>
          </w:tcPr>
          <w:p w14:paraId="5F80D28F" w14:textId="35E7E691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(в/д)</w:t>
            </w:r>
          </w:p>
        </w:tc>
        <w:tc>
          <w:tcPr>
            <w:tcW w:w="925" w:type="pct"/>
          </w:tcPr>
          <w:p w14:paraId="6C1AA8DD" w14:textId="7043C441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9" w:type="pct"/>
            <w:gridSpan w:val="2"/>
          </w:tcPr>
          <w:p w14:paraId="55CD1C39" w14:textId="327016C2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C7" w:rsidRPr="00B46711" w14:paraId="76FD8C0A" w14:textId="77777777" w:rsidTr="00697304">
        <w:trPr>
          <w:gridAfter w:val="1"/>
          <w:wAfter w:w="23" w:type="pct"/>
        </w:trPr>
        <w:tc>
          <w:tcPr>
            <w:tcW w:w="4977" w:type="pct"/>
            <w:gridSpan w:val="9"/>
          </w:tcPr>
          <w:p w14:paraId="4DEC22BD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C7" w:rsidRPr="00B46711" w14:paraId="52668995" w14:textId="77777777" w:rsidTr="005C14A2">
        <w:trPr>
          <w:gridAfter w:val="1"/>
          <w:wAfter w:w="23" w:type="pct"/>
        </w:trPr>
        <w:tc>
          <w:tcPr>
            <w:tcW w:w="158" w:type="pct"/>
            <w:vMerge w:val="restart"/>
            <w:textDirection w:val="btLr"/>
            <w:vAlign w:val="center"/>
          </w:tcPr>
          <w:p w14:paraId="77F26499" w14:textId="77777777" w:rsidR="006007C7" w:rsidRPr="00B46711" w:rsidRDefault="006007C7" w:rsidP="006007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45" w:type="pct"/>
          </w:tcPr>
          <w:p w14:paraId="290A4349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12" w:type="pct"/>
            <w:gridSpan w:val="2"/>
          </w:tcPr>
          <w:p w14:paraId="09C40B2F" w14:textId="3FF83608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968" w:type="pct"/>
            <w:gridSpan w:val="2"/>
          </w:tcPr>
          <w:p w14:paraId="40EDBE60" w14:textId="7E487B92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25" w:type="pct"/>
          </w:tcPr>
          <w:p w14:paraId="7BAD3A78" w14:textId="014EE178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69" w:type="pct"/>
            <w:gridSpan w:val="2"/>
          </w:tcPr>
          <w:p w14:paraId="3FA90661" w14:textId="33D48646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6007C7" w:rsidRPr="00B46711" w14:paraId="2EFFB3BD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42B90ADF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4FE2DC83" w14:textId="1A1ABD24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12" w:type="pct"/>
            <w:gridSpan w:val="2"/>
          </w:tcPr>
          <w:p w14:paraId="4D325CB7" w14:textId="7D9FDF1B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8" w:type="pct"/>
            <w:gridSpan w:val="2"/>
          </w:tcPr>
          <w:p w14:paraId="201BAB21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25" w:type="pct"/>
          </w:tcPr>
          <w:p w14:paraId="6080D1E0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9" w:type="pct"/>
            <w:gridSpan w:val="2"/>
          </w:tcPr>
          <w:p w14:paraId="490063C1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007C7" w:rsidRPr="00B46711" w14:paraId="1DB1E3E2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229F1E39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4D572BE6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2" w:type="pct"/>
            <w:gridSpan w:val="2"/>
          </w:tcPr>
          <w:p w14:paraId="243C036D" w14:textId="6A228466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8" w:type="pct"/>
            <w:gridSpan w:val="2"/>
          </w:tcPr>
          <w:p w14:paraId="2D5C4384" w14:textId="03630338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5" w:type="pct"/>
          </w:tcPr>
          <w:p w14:paraId="4796ED67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pct"/>
            <w:gridSpan w:val="2"/>
          </w:tcPr>
          <w:p w14:paraId="041E6914" w14:textId="2827EF7C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6007C7" w:rsidRPr="00B46711" w14:paraId="7805EF88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4C8010BE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680F3957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2" w:type="pct"/>
            <w:gridSpan w:val="2"/>
          </w:tcPr>
          <w:p w14:paraId="2B17A329" w14:textId="3FD178A8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8" w:type="pct"/>
            <w:gridSpan w:val="2"/>
          </w:tcPr>
          <w:p w14:paraId="44DB2C98" w14:textId="15A5C70A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5" w:type="pct"/>
          </w:tcPr>
          <w:p w14:paraId="274A8EC0" w14:textId="4C15125C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pct"/>
            <w:gridSpan w:val="2"/>
          </w:tcPr>
          <w:p w14:paraId="725312D2" w14:textId="2A86CE7B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6007C7" w:rsidRPr="00B46711" w14:paraId="788B8B4D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16C32E51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58D4A148" w14:textId="5EAEC3CD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12" w:type="pct"/>
            <w:gridSpan w:val="2"/>
          </w:tcPr>
          <w:p w14:paraId="703C2869" w14:textId="52FD675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8" w:type="pct"/>
            <w:gridSpan w:val="2"/>
          </w:tcPr>
          <w:p w14:paraId="4EE73B81" w14:textId="02B117FB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5" w:type="pct"/>
          </w:tcPr>
          <w:p w14:paraId="17E2AB58" w14:textId="2AA47C5C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9" w:type="pct"/>
            <w:gridSpan w:val="2"/>
          </w:tcPr>
          <w:p w14:paraId="6DD3FC86" w14:textId="3E339F7A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(в/д)</w:t>
            </w:r>
          </w:p>
        </w:tc>
      </w:tr>
      <w:tr w:rsidR="006007C7" w:rsidRPr="00B46711" w14:paraId="4F80F74C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1C6BF519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74A677C0" w14:textId="4C1339C8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12" w:type="pct"/>
            <w:gridSpan w:val="2"/>
          </w:tcPr>
          <w:p w14:paraId="314CFF61" w14:textId="43A8A56E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8" w:type="pct"/>
            <w:gridSpan w:val="2"/>
          </w:tcPr>
          <w:p w14:paraId="71EE052D" w14:textId="04FB336D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5" w:type="pct"/>
          </w:tcPr>
          <w:p w14:paraId="5349807D" w14:textId="1F7789C3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9" w:type="pct"/>
            <w:gridSpan w:val="2"/>
          </w:tcPr>
          <w:p w14:paraId="45D3200A" w14:textId="138F19C2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007C7" w:rsidRPr="00B46711" w14:paraId="4C8C7481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219C0C62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7A93C30C" w14:textId="6367FA2C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12" w:type="pct"/>
            <w:gridSpan w:val="2"/>
          </w:tcPr>
          <w:p w14:paraId="11AE8D16" w14:textId="752D2511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68" w:type="pct"/>
            <w:gridSpan w:val="2"/>
          </w:tcPr>
          <w:p w14:paraId="706743DB" w14:textId="6C75E59D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5" w:type="pct"/>
          </w:tcPr>
          <w:p w14:paraId="44A3119C" w14:textId="1A1E096E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9" w:type="pct"/>
            <w:gridSpan w:val="2"/>
          </w:tcPr>
          <w:p w14:paraId="3EE75AA0" w14:textId="29B87FDC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</w:tr>
      <w:tr w:rsidR="006007C7" w:rsidRPr="00B46711" w14:paraId="380A1797" w14:textId="77777777" w:rsidTr="005C14A2">
        <w:trPr>
          <w:gridAfter w:val="1"/>
          <w:wAfter w:w="23" w:type="pct"/>
        </w:trPr>
        <w:tc>
          <w:tcPr>
            <w:tcW w:w="158" w:type="pct"/>
            <w:vMerge/>
          </w:tcPr>
          <w:p w14:paraId="435E6489" w14:textId="77777777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1743B649" w14:textId="26F556A2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gridSpan w:val="2"/>
          </w:tcPr>
          <w:p w14:paraId="1BB4D22F" w14:textId="797EDADC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(в/д)</w:t>
            </w:r>
          </w:p>
        </w:tc>
        <w:tc>
          <w:tcPr>
            <w:tcW w:w="968" w:type="pct"/>
            <w:gridSpan w:val="2"/>
          </w:tcPr>
          <w:p w14:paraId="02F00961" w14:textId="258AA0F6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русского языка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5" w:type="pct"/>
          </w:tcPr>
          <w:p w14:paraId="4DA47979" w14:textId="1DF12C1E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(в/д)</w:t>
            </w:r>
          </w:p>
        </w:tc>
        <w:tc>
          <w:tcPr>
            <w:tcW w:w="969" w:type="pct"/>
            <w:gridSpan w:val="2"/>
          </w:tcPr>
          <w:p w14:paraId="39D4E962" w14:textId="4298730F" w:rsidR="006007C7" w:rsidRPr="00B46711" w:rsidRDefault="006007C7" w:rsidP="0060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волонтёр</w:t>
            </w:r>
          </w:p>
        </w:tc>
      </w:tr>
    </w:tbl>
    <w:p w14:paraId="7637BE2A" w14:textId="77777777" w:rsidR="00B60377" w:rsidRDefault="00B60377"/>
    <w:p w14:paraId="12D87B33" w14:textId="77777777" w:rsidR="00296126" w:rsidRPr="003122B6" w:rsidRDefault="00296126" w:rsidP="0029612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2B6">
        <w:rPr>
          <w:rFonts w:ascii="Times New Roman" w:hAnsi="Times New Roman" w:cs="Times New Roman"/>
          <w:sz w:val="28"/>
          <w:szCs w:val="28"/>
        </w:rPr>
        <w:t>РАСПИСАНИЕ УРОКОВ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22B6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22B6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14:paraId="15FB0A01" w14:textId="77777777" w:rsidR="00296126" w:rsidRDefault="00296126" w:rsidP="0029612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3122B6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</w:t>
      </w:r>
    </w:p>
    <w:p w14:paraId="5ABB7DDC" w14:textId="77777777" w:rsidR="00296126" w:rsidRPr="003122B6" w:rsidRDefault="00296126" w:rsidP="0029612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2B6">
        <w:rPr>
          <w:rFonts w:ascii="Times New Roman" w:hAnsi="Times New Roman" w:cs="Times New Roman"/>
          <w:sz w:val="28"/>
          <w:szCs w:val="28"/>
        </w:rPr>
        <w:t>«ШКОЛА № 67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3122B6">
        <w:rPr>
          <w:rFonts w:ascii="Times New Roman" w:hAnsi="Times New Roman" w:cs="Times New Roman"/>
          <w:sz w:val="28"/>
          <w:szCs w:val="28"/>
        </w:rPr>
        <w:t xml:space="preserve"> ДОНЕЦК»</w:t>
      </w:r>
    </w:p>
    <w:p w14:paraId="538747F1" w14:textId="77777777" w:rsidR="003122B6" w:rsidRPr="003122B6" w:rsidRDefault="003122B6" w:rsidP="003122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3122B6" w:rsidRPr="003122B6" w:rsidSect="00FC6A4B">
      <w:pgSz w:w="16838" w:h="11906" w:orient="landscape"/>
      <w:pgMar w:top="1276" w:right="113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D913" w14:textId="77777777" w:rsidR="007B5523" w:rsidRDefault="007B5523" w:rsidP="00B46711">
      <w:pPr>
        <w:spacing w:after="0" w:line="240" w:lineRule="auto"/>
      </w:pPr>
      <w:r>
        <w:separator/>
      </w:r>
    </w:p>
  </w:endnote>
  <w:endnote w:type="continuationSeparator" w:id="0">
    <w:p w14:paraId="60FAB606" w14:textId="77777777" w:rsidR="007B5523" w:rsidRDefault="007B5523" w:rsidP="00B4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722B" w14:textId="77777777" w:rsidR="007B5523" w:rsidRDefault="007B5523" w:rsidP="00B46711">
      <w:pPr>
        <w:spacing w:after="0" w:line="240" w:lineRule="auto"/>
      </w:pPr>
      <w:r>
        <w:separator/>
      </w:r>
    </w:p>
  </w:footnote>
  <w:footnote w:type="continuationSeparator" w:id="0">
    <w:p w14:paraId="113C893B" w14:textId="77777777" w:rsidR="007B5523" w:rsidRDefault="007B5523" w:rsidP="00B46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76"/>
    <w:rsid w:val="00153090"/>
    <w:rsid w:val="001C36BD"/>
    <w:rsid w:val="001F231A"/>
    <w:rsid w:val="00260460"/>
    <w:rsid w:val="00296126"/>
    <w:rsid w:val="002F7176"/>
    <w:rsid w:val="003122B6"/>
    <w:rsid w:val="0032256B"/>
    <w:rsid w:val="00427345"/>
    <w:rsid w:val="004E06F2"/>
    <w:rsid w:val="005C14A2"/>
    <w:rsid w:val="005C684A"/>
    <w:rsid w:val="005E506B"/>
    <w:rsid w:val="006007C7"/>
    <w:rsid w:val="0062494E"/>
    <w:rsid w:val="00626B7A"/>
    <w:rsid w:val="00647E5B"/>
    <w:rsid w:val="00697304"/>
    <w:rsid w:val="007062CC"/>
    <w:rsid w:val="00766AC2"/>
    <w:rsid w:val="007B5523"/>
    <w:rsid w:val="008520B0"/>
    <w:rsid w:val="008601A6"/>
    <w:rsid w:val="00AF486D"/>
    <w:rsid w:val="00B46711"/>
    <w:rsid w:val="00B60377"/>
    <w:rsid w:val="00B71BD4"/>
    <w:rsid w:val="00B80389"/>
    <w:rsid w:val="00B903A9"/>
    <w:rsid w:val="00B957B9"/>
    <w:rsid w:val="00C25889"/>
    <w:rsid w:val="00CA5216"/>
    <w:rsid w:val="00CC5475"/>
    <w:rsid w:val="00D23CE1"/>
    <w:rsid w:val="00D725D9"/>
    <w:rsid w:val="00E5547B"/>
    <w:rsid w:val="00E60B72"/>
    <w:rsid w:val="00F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D14A"/>
  <w15:chartTrackingRefBased/>
  <w15:docId w15:val="{87FE0BD6-5306-4170-AF5F-8C8250F3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711"/>
  </w:style>
  <w:style w:type="paragraph" w:styleId="a6">
    <w:name w:val="footer"/>
    <w:basedOn w:val="a"/>
    <w:link w:val="a7"/>
    <w:uiPriority w:val="99"/>
    <w:unhideWhenUsed/>
    <w:rsid w:val="00B4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Wall-E PC</cp:lastModifiedBy>
  <cp:revision>22</cp:revision>
  <dcterms:created xsi:type="dcterms:W3CDTF">2023-09-02T10:04:00Z</dcterms:created>
  <dcterms:modified xsi:type="dcterms:W3CDTF">2024-09-03T05:20:00Z</dcterms:modified>
</cp:coreProperties>
</file>