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36D8" w14:textId="1F17877B" w:rsidR="00327CC3" w:rsidRPr="00327CC3" w:rsidRDefault="00327CC3" w:rsidP="00327CC3">
      <w:pPr>
        <w:spacing w:after="0" w:line="240" w:lineRule="auto"/>
        <w:rPr>
          <w:rFonts w:ascii="Times New Roman" w:eastAsia="Times New Roman" w:hAnsi="Times New Roman"/>
          <w:caps/>
          <w:kern w:val="24"/>
          <w:sz w:val="18"/>
          <w:szCs w:val="18"/>
          <w:lang w:eastAsia="ru-RU"/>
        </w:rPr>
      </w:pPr>
      <w:r w:rsidRPr="00327CC3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851BD4" wp14:editId="1310E04B">
            <wp:simplePos x="0" y="0"/>
            <wp:positionH relativeFrom="column">
              <wp:posOffset>2813050</wp:posOffset>
            </wp:positionH>
            <wp:positionV relativeFrom="paragraph">
              <wp:posOffset>-100965</wp:posOffset>
            </wp:positionV>
            <wp:extent cx="63119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9D6E8" w14:textId="77777777" w:rsidR="00327CC3" w:rsidRPr="00327CC3" w:rsidRDefault="00327CC3" w:rsidP="00327CC3">
      <w:pPr>
        <w:spacing w:after="0" w:line="240" w:lineRule="auto"/>
        <w:jc w:val="center"/>
        <w:rPr>
          <w:rFonts w:ascii="Times New Roman" w:eastAsia="Times New Roman" w:hAnsi="Times New Roman"/>
          <w:caps/>
          <w:kern w:val="24"/>
          <w:sz w:val="18"/>
          <w:szCs w:val="18"/>
          <w:lang w:eastAsia="ru-RU"/>
        </w:rPr>
      </w:pPr>
    </w:p>
    <w:p w14:paraId="20266557" w14:textId="77777777" w:rsidR="00327CC3" w:rsidRPr="00327CC3" w:rsidRDefault="00327CC3" w:rsidP="00327CC3">
      <w:pPr>
        <w:spacing w:after="0" w:line="240" w:lineRule="auto"/>
        <w:jc w:val="center"/>
        <w:rPr>
          <w:rFonts w:ascii="Times New Roman" w:eastAsia="Times New Roman" w:hAnsi="Times New Roman"/>
          <w:caps/>
          <w:kern w:val="24"/>
          <w:sz w:val="18"/>
          <w:szCs w:val="18"/>
          <w:lang w:eastAsia="ru-RU"/>
        </w:rPr>
      </w:pPr>
    </w:p>
    <w:p w14:paraId="7C0A7306" w14:textId="77777777" w:rsidR="00327CC3" w:rsidRPr="00327CC3" w:rsidRDefault="00327CC3" w:rsidP="00327CC3">
      <w:pPr>
        <w:spacing w:after="0" w:line="240" w:lineRule="auto"/>
        <w:jc w:val="center"/>
        <w:rPr>
          <w:rFonts w:ascii="Times New Roman" w:eastAsia="Times New Roman" w:hAnsi="Times New Roman"/>
          <w:caps/>
          <w:kern w:val="24"/>
          <w:sz w:val="18"/>
          <w:szCs w:val="18"/>
          <w:lang w:eastAsia="ru-RU"/>
        </w:rPr>
      </w:pPr>
    </w:p>
    <w:p w14:paraId="795432F2" w14:textId="77777777" w:rsidR="00972B5C" w:rsidRPr="00972B5C" w:rsidRDefault="00972B5C" w:rsidP="00972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B5C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</w:t>
      </w:r>
    </w:p>
    <w:p w14:paraId="2E335E62" w14:textId="77777777" w:rsidR="00972B5C" w:rsidRPr="00972B5C" w:rsidRDefault="00972B5C" w:rsidP="00972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B5C">
        <w:rPr>
          <w:rFonts w:ascii="Times New Roman" w:eastAsia="Times New Roman" w:hAnsi="Times New Roman"/>
          <w:sz w:val="24"/>
          <w:szCs w:val="24"/>
          <w:lang w:eastAsia="ru-RU"/>
        </w:rPr>
        <w:t>ДОНЕЦКОЙ НАРОДНОЙ РЕСПУБЛИКИ</w:t>
      </w:r>
    </w:p>
    <w:p w14:paraId="03B8A1CF" w14:textId="77777777" w:rsidR="00972B5C" w:rsidRPr="00972B5C" w:rsidRDefault="00972B5C" w:rsidP="00972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B5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14:paraId="5D242B42" w14:textId="77777777" w:rsidR="00972B5C" w:rsidRPr="00972B5C" w:rsidRDefault="00972B5C" w:rsidP="00972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B5C">
        <w:rPr>
          <w:rFonts w:ascii="Times New Roman" w:eastAsia="Times New Roman" w:hAnsi="Times New Roman"/>
          <w:sz w:val="24"/>
          <w:szCs w:val="24"/>
          <w:lang w:eastAsia="ru-RU"/>
        </w:rPr>
        <w:t>«ШКОЛА № 67 ГОРОДСКОГО ОКРУГА ДОНЕЦК»</w:t>
      </w:r>
    </w:p>
    <w:p w14:paraId="4F9C717F" w14:textId="77777777" w:rsidR="00972B5C" w:rsidRPr="00972B5C" w:rsidRDefault="00972B5C" w:rsidP="00972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B5C">
        <w:rPr>
          <w:rFonts w:ascii="Times New Roman" w:eastAsia="Times New Roman" w:hAnsi="Times New Roman"/>
          <w:sz w:val="24"/>
          <w:szCs w:val="24"/>
          <w:lang w:eastAsia="ru-RU"/>
        </w:rPr>
        <w:t>ДОНЕЦКОЙ НАРОДНОЙ РЕСПУБЛИКИ</w:t>
      </w:r>
    </w:p>
    <w:p w14:paraId="3FBAEBE7" w14:textId="77777777" w:rsidR="00972B5C" w:rsidRPr="00972B5C" w:rsidRDefault="00972B5C" w:rsidP="00972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B5C">
        <w:rPr>
          <w:rFonts w:ascii="Times New Roman" w:eastAsia="Times New Roman" w:hAnsi="Times New Roman"/>
          <w:sz w:val="24"/>
          <w:szCs w:val="24"/>
          <w:lang w:eastAsia="ru-RU"/>
        </w:rPr>
        <w:t>(ГБОУ «ШКОЛА № 67 Г.О. ДОНЕЦК»)</w:t>
      </w:r>
    </w:p>
    <w:p w14:paraId="6A8E425C" w14:textId="77777777" w:rsidR="00327CC3" w:rsidRPr="00327CC3" w:rsidRDefault="00327CC3" w:rsidP="00327C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4AEF1" w14:textId="77777777" w:rsidR="00327CC3" w:rsidRPr="00327CC3" w:rsidRDefault="00327CC3" w:rsidP="00327CC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27CC3">
        <w:rPr>
          <w:rFonts w:ascii="Times New Roman" w:eastAsiaTheme="minorHAnsi" w:hAnsi="Times New Roman"/>
          <w:sz w:val="24"/>
          <w:szCs w:val="24"/>
        </w:rPr>
        <w:t>ПРИКАЗ</w:t>
      </w:r>
    </w:p>
    <w:p w14:paraId="5908467D" w14:textId="4237FB38" w:rsidR="00327CC3" w:rsidRPr="00327CC3" w:rsidRDefault="00972B5C" w:rsidP="00327CC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07</w:t>
      </w:r>
      <w:r w:rsidR="00327CC3" w:rsidRPr="00327CC3">
        <w:rPr>
          <w:rFonts w:ascii="Times New Roman" w:eastAsiaTheme="minorHAnsi" w:hAnsi="Times New Roman"/>
          <w:sz w:val="28"/>
          <w:szCs w:val="28"/>
        </w:rPr>
        <w:t>.0</w:t>
      </w:r>
      <w:r w:rsidR="00327CC3">
        <w:rPr>
          <w:rFonts w:ascii="Times New Roman" w:eastAsiaTheme="minorHAnsi" w:hAnsi="Times New Roman"/>
          <w:sz w:val="28"/>
          <w:szCs w:val="28"/>
        </w:rPr>
        <w:t>2</w:t>
      </w:r>
      <w:r w:rsidR="00327CC3" w:rsidRPr="00327CC3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327CC3" w:rsidRPr="00327CC3">
        <w:rPr>
          <w:rFonts w:ascii="Times New Roman" w:eastAsiaTheme="minorHAnsi" w:hAnsi="Times New Roman"/>
          <w:sz w:val="28"/>
          <w:szCs w:val="28"/>
        </w:rPr>
        <w:t xml:space="preserve">г.                                       </w:t>
      </w:r>
      <w:r w:rsidR="00327CC3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27CC3" w:rsidRPr="00327CC3">
        <w:rPr>
          <w:rFonts w:ascii="Times New Roman" w:eastAsiaTheme="minorHAnsi" w:hAnsi="Times New Roman"/>
          <w:sz w:val="28"/>
          <w:szCs w:val="28"/>
        </w:rPr>
        <w:t xml:space="preserve">Донецк                                             № </w:t>
      </w:r>
      <w:r w:rsidR="009A6560">
        <w:rPr>
          <w:rFonts w:ascii="Times New Roman" w:eastAsiaTheme="minorHAnsi" w:hAnsi="Times New Roman"/>
          <w:sz w:val="28"/>
          <w:szCs w:val="28"/>
        </w:rPr>
        <w:t>17</w:t>
      </w:r>
    </w:p>
    <w:p w14:paraId="338E64E2" w14:textId="77777777" w:rsidR="00327CC3" w:rsidRDefault="00327CC3" w:rsidP="00327CC3">
      <w:pPr>
        <w:spacing w:after="0" w:line="240" w:lineRule="auto"/>
        <w:ind w:left="-142" w:right="5953"/>
        <w:jc w:val="both"/>
        <w:rPr>
          <w:rFonts w:ascii="Times New Roman" w:hAnsi="Times New Roman"/>
          <w:sz w:val="24"/>
          <w:szCs w:val="24"/>
        </w:rPr>
      </w:pPr>
    </w:p>
    <w:p w14:paraId="4D57D75D" w14:textId="39470789" w:rsidR="00327CC3" w:rsidRPr="00FD4D06" w:rsidRDefault="00327CC3" w:rsidP="009A6560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>Об участии во всероссийских проверочных работах в 202</w:t>
      </w:r>
      <w:r w:rsidR="00972B5C">
        <w:rPr>
          <w:rFonts w:ascii="Times New Roman" w:hAnsi="Times New Roman"/>
          <w:sz w:val="28"/>
          <w:szCs w:val="28"/>
        </w:rPr>
        <w:t xml:space="preserve">5 </w:t>
      </w:r>
      <w:r w:rsidRPr="00FD4D06">
        <w:rPr>
          <w:rFonts w:ascii="Times New Roman" w:hAnsi="Times New Roman"/>
          <w:sz w:val="28"/>
          <w:szCs w:val="28"/>
        </w:rPr>
        <w:t>году</w:t>
      </w:r>
    </w:p>
    <w:p w14:paraId="4283755A" w14:textId="77777777" w:rsidR="00797EF6" w:rsidRPr="00FD4D06" w:rsidRDefault="00797EF6" w:rsidP="00797EF6">
      <w:pPr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14:paraId="70C4DC42" w14:textId="798EAB31" w:rsidR="00E4714F" w:rsidRPr="0078160F" w:rsidRDefault="009A6560" w:rsidP="007816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Российской Федерации от 30 апреля 2024 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№ 556 «Об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утверждении перечня мероприятий по оценке качества образования и правил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проведения мероприятий по оценке качества образования»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приказом Федеральной службы по надзору в сфере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и </w:t>
      </w:r>
      <w:proofErr w:type="gramStart"/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науки от 13 мая 2024 № 1008 «Об утверждении состава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участников, сроков и продолжительности проведения всероссийских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проверочных работ в образовательных организациях, осуществляющих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деятельность по образовательным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программам начального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общего, основного общего, среднего общего образования, а также перечня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учебных предметов, по которым проводятся всероссийские проверочные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работы в образовательных организациях, осуществляющих образовательную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деятельность по образовательным программам начального общего, основного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общего, среднего общего образования</w:t>
      </w:r>
      <w:proofErr w:type="gramEnd"/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78160F" w:rsidRPr="0078160F">
        <w:rPr>
          <w:rFonts w:ascii="Times New Roman" w:eastAsia="Times New Roman" w:hAnsi="Times New Roman"/>
          <w:sz w:val="28"/>
          <w:szCs w:val="28"/>
          <w:lang w:eastAsia="ru-RU"/>
        </w:rPr>
        <w:t>в 2024-2025 учебном году»</w:t>
      </w:r>
      <w:r w:rsidR="0078160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приказа Министерства 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>образования и науки Донецкой Народной Республики «О проведении всероссийских проверочных работ в Донецкой Народной Республики в 2024-2025 учебном году», с целью обеспечения участия общеобразовательных учреждений во всероссийских проверочных работах,</w:t>
      </w:r>
      <w:proofErr w:type="gramEnd"/>
    </w:p>
    <w:p w14:paraId="4F0C6CCC" w14:textId="77777777" w:rsidR="00304577" w:rsidRPr="00FD4D06" w:rsidRDefault="00304577" w:rsidP="0030457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AB6B3B7" w14:textId="77777777" w:rsidR="00304577" w:rsidRPr="00FD4D06" w:rsidRDefault="00304577" w:rsidP="00304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>ПРИКАЗЫВАЮ:</w:t>
      </w:r>
    </w:p>
    <w:p w14:paraId="3E1932A5" w14:textId="77777777" w:rsidR="0096577F" w:rsidRPr="00FD4D06" w:rsidRDefault="0096577F" w:rsidP="0030457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1CA1B57" w14:textId="52595D14" w:rsidR="00D96CE3" w:rsidRPr="00D96CE3" w:rsidRDefault="001C1989" w:rsidP="00972B5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D4D06">
        <w:rPr>
          <w:rFonts w:ascii="Times New Roman" w:hAnsi="Times New Roman"/>
          <w:sz w:val="28"/>
          <w:szCs w:val="28"/>
        </w:rPr>
        <w:t>1.</w:t>
      </w:r>
      <w:r w:rsidR="00972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714F" w:rsidRPr="00FD4D06">
        <w:rPr>
          <w:rFonts w:ascii="Times New Roman" w:hAnsi="Times New Roman"/>
          <w:sz w:val="28"/>
          <w:szCs w:val="28"/>
        </w:rPr>
        <w:t>Принять участие во всероссийских проверочных работах (далее ВПР)</w:t>
      </w:r>
      <w:r w:rsidR="00A26D5B" w:rsidRPr="00FD4D06">
        <w:rPr>
          <w:rFonts w:ascii="Times New Roman" w:hAnsi="Times New Roman"/>
          <w:sz w:val="28"/>
          <w:szCs w:val="28"/>
        </w:rPr>
        <w:t xml:space="preserve"> согласно </w:t>
      </w:r>
      <w:r w:rsidR="005B7074" w:rsidRPr="00FD4D06">
        <w:rPr>
          <w:rFonts w:ascii="Times New Roman" w:hAnsi="Times New Roman"/>
          <w:sz w:val="28"/>
          <w:szCs w:val="28"/>
        </w:rPr>
        <w:t>г</w:t>
      </w:r>
      <w:r w:rsidR="00A26D5B" w:rsidRPr="00FD4D06">
        <w:rPr>
          <w:rFonts w:ascii="Times New Roman" w:hAnsi="Times New Roman"/>
          <w:sz w:val="28"/>
          <w:szCs w:val="28"/>
        </w:rPr>
        <w:t>рафику</w:t>
      </w:r>
      <w:r w:rsidR="00A26D5B" w:rsidRPr="00D96CE3">
        <w:rPr>
          <w:rFonts w:ascii="Times New Roman" w:hAnsi="Times New Roman"/>
          <w:sz w:val="28"/>
          <w:szCs w:val="28"/>
        </w:rPr>
        <w:t xml:space="preserve">,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приказом Федеральной службы по надзору в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сфере образования и науки от 13 мая 2024 г. № 1008 «Об утверждении 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участников,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состава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сроков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родолжительности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всероссийских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проверочных работ в образовательных организациях, осуществляющих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деятельность по образовательным программам начального</w:t>
      </w:r>
      <w:r w:rsidR="00D9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общего, основного общего, среднего общего образования, а также перечня</w:t>
      </w:r>
      <w:r w:rsidR="00D96CE3" w:rsidRPr="00D96CE3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учебных</w:t>
      </w:r>
      <w:proofErr w:type="gramEnd"/>
      <w:r w:rsidR="00D96CE3" w:rsidRPr="00D96C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предметов, по которым проводятся всероссийские проверочные</w:t>
      </w:r>
      <w:r w:rsidR="00D96C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работы в образовательных организациях, осуществляющих образовательную</w:t>
      </w:r>
      <w:r w:rsidR="00D96C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деятельность по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образовательным программам начального общего, основного</w:t>
      </w:r>
      <w:r w:rsidR="00D96CE3" w:rsidRPr="00163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E3" w:rsidRPr="00D96CE3">
        <w:rPr>
          <w:rFonts w:ascii="Times New Roman" w:eastAsia="Times New Roman" w:hAnsi="Times New Roman"/>
          <w:sz w:val="28"/>
          <w:szCs w:val="28"/>
          <w:lang w:eastAsia="ru-RU"/>
        </w:rPr>
        <w:t>общего, среднего общего образования, в 2024/2025 учебном году»</w:t>
      </w:r>
    </w:p>
    <w:p w14:paraId="74568570" w14:textId="77777777" w:rsidR="00D96CE3" w:rsidRDefault="00D96CE3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7EB3D380" w14:textId="620B45CD" w:rsidR="00DE2E85" w:rsidRDefault="001C1989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>2.</w:t>
      </w:r>
      <w:r w:rsidR="00DE2E85" w:rsidRPr="00FD4D06">
        <w:rPr>
          <w:rFonts w:ascii="Times New Roman" w:hAnsi="Times New Roman"/>
          <w:sz w:val="28"/>
          <w:szCs w:val="28"/>
        </w:rPr>
        <w:t xml:space="preserve">Определить местом проверки </w:t>
      </w:r>
      <w:r w:rsidR="005B7074" w:rsidRPr="00FD4D06">
        <w:rPr>
          <w:rFonts w:ascii="Times New Roman" w:hAnsi="Times New Roman"/>
          <w:sz w:val="28"/>
          <w:szCs w:val="28"/>
        </w:rPr>
        <w:t>работ</w:t>
      </w:r>
      <w:r w:rsidR="00DE2E85" w:rsidRPr="00FD4D06">
        <w:rPr>
          <w:rFonts w:ascii="Times New Roman" w:hAnsi="Times New Roman"/>
          <w:sz w:val="28"/>
          <w:szCs w:val="28"/>
        </w:rPr>
        <w:t xml:space="preserve"> </w:t>
      </w:r>
      <w:r w:rsidR="00D96CE3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«ШКОЛА № 67 ГОРОДСКОГО ОКРУГА ДОНЕЦК» ДОНЕЦКОЙ НАРОДНОЙ РЕСПУБЛИКИ</w:t>
      </w:r>
      <w:r w:rsidR="00327CC3" w:rsidRPr="00FD4D06">
        <w:rPr>
          <w:rFonts w:ascii="Times New Roman" w:hAnsi="Times New Roman"/>
          <w:sz w:val="28"/>
          <w:szCs w:val="28"/>
        </w:rPr>
        <w:t>.</w:t>
      </w:r>
    </w:p>
    <w:p w14:paraId="6581A508" w14:textId="77777777" w:rsidR="00163EBB" w:rsidRPr="00FD4D06" w:rsidRDefault="00163EBB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558C562F" w14:textId="39A522C3" w:rsidR="00A26D5B" w:rsidRDefault="00DE2E85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>3.</w:t>
      </w:r>
      <w:r w:rsidR="00327CC3" w:rsidRPr="00FD4D06">
        <w:rPr>
          <w:rFonts w:ascii="Times New Roman" w:hAnsi="Times New Roman"/>
          <w:sz w:val="28"/>
          <w:szCs w:val="28"/>
        </w:rPr>
        <w:t xml:space="preserve"> </w:t>
      </w:r>
      <w:r w:rsidR="00A26D5B" w:rsidRPr="00FD4D06">
        <w:rPr>
          <w:rFonts w:ascii="Times New Roman" w:hAnsi="Times New Roman"/>
          <w:sz w:val="28"/>
          <w:szCs w:val="28"/>
        </w:rPr>
        <w:t xml:space="preserve">Назначить </w:t>
      </w:r>
      <w:r w:rsidR="00327CC3" w:rsidRPr="00FD4D06">
        <w:rPr>
          <w:rFonts w:ascii="Times New Roman" w:hAnsi="Times New Roman"/>
          <w:sz w:val="28"/>
          <w:szCs w:val="28"/>
        </w:rPr>
        <w:t>школьным</w:t>
      </w:r>
      <w:r w:rsidR="00A26D5B" w:rsidRPr="00FD4D06">
        <w:rPr>
          <w:rFonts w:ascii="Times New Roman" w:hAnsi="Times New Roman"/>
          <w:sz w:val="28"/>
          <w:szCs w:val="28"/>
        </w:rPr>
        <w:t xml:space="preserve"> координатором проведения ВПР </w:t>
      </w:r>
      <w:proofErr w:type="spellStart"/>
      <w:r w:rsidR="00D96CE3">
        <w:rPr>
          <w:rFonts w:ascii="Times New Roman" w:hAnsi="Times New Roman"/>
          <w:sz w:val="28"/>
          <w:szCs w:val="28"/>
        </w:rPr>
        <w:t>Шичкину</w:t>
      </w:r>
      <w:proofErr w:type="spellEnd"/>
      <w:r w:rsidR="00D96CE3">
        <w:rPr>
          <w:rFonts w:ascii="Times New Roman" w:hAnsi="Times New Roman"/>
          <w:sz w:val="28"/>
          <w:szCs w:val="28"/>
        </w:rPr>
        <w:t xml:space="preserve"> А.Л.</w:t>
      </w:r>
      <w:r w:rsidR="00A26D5B" w:rsidRPr="00FD4D06">
        <w:rPr>
          <w:rFonts w:ascii="Times New Roman" w:hAnsi="Times New Roman"/>
          <w:sz w:val="28"/>
          <w:szCs w:val="28"/>
        </w:rPr>
        <w:t xml:space="preserve">, </w:t>
      </w:r>
      <w:r w:rsidR="00972B5C">
        <w:rPr>
          <w:rFonts w:ascii="Times New Roman" w:hAnsi="Times New Roman"/>
          <w:sz w:val="28"/>
          <w:szCs w:val="28"/>
        </w:rPr>
        <w:t>учителя начальных классов</w:t>
      </w:r>
      <w:r w:rsidR="00327CC3" w:rsidRPr="00FD4D06">
        <w:rPr>
          <w:rFonts w:ascii="Times New Roman" w:hAnsi="Times New Roman"/>
          <w:sz w:val="28"/>
          <w:szCs w:val="28"/>
        </w:rPr>
        <w:t xml:space="preserve"> </w:t>
      </w:r>
      <w:r w:rsidR="00972B5C">
        <w:rPr>
          <w:rFonts w:ascii="Times New Roman" w:hAnsi="Times New Roman"/>
          <w:sz w:val="28"/>
          <w:szCs w:val="28"/>
        </w:rPr>
        <w:t>Г</w:t>
      </w:r>
      <w:r w:rsidR="00327CC3" w:rsidRPr="00FD4D06">
        <w:rPr>
          <w:rFonts w:ascii="Times New Roman" w:hAnsi="Times New Roman"/>
          <w:sz w:val="28"/>
          <w:szCs w:val="28"/>
        </w:rPr>
        <w:t>БОУ «Ш</w:t>
      </w:r>
      <w:r w:rsidR="00972B5C">
        <w:rPr>
          <w:rFonts w:ascii="Times New Roman" w:hAnsi="Times New Roman"/>
          <w:sz w:val="28"/>
          <w:szCs w:val="28"/>
        </w:rPr>
        <w:t>КОЛА № 67 Г.О. ДОНЕЦК</w:t>
      </w:r>
      <w:r w:rsidR="00327CC3" w:rsidRPr="00FD4D06">
        <w:rPr>
          <w:rFonts w:ascii="Times New Roman" w:hAnsi="Times New Roman"/>
          <w:sz w:val="28"/>
          <w:szCs w:val="28"/>
        </w:rPr>
        <w:t>»</w:t>
      </w:r>
      <w:r w:rsidR="00A26D5B" w:rsidRPr="00FD4D06">
        <w:rPr>
          <w:rFonts w:ascii="Times New Roman" w:hAnsi="Times New Roman"/>
          <w:sz w:val="28"/>
          <w:szCs w:val="28"/>
        </w:rPr>
        <w:t>.</w:t>
      </w:r>
    </w:p>
    <w:p w14:paraId="0F335A2D" w14:textId="77777777" w:rsidR="00163EBB" w:rsidRPr="00FD4D06" w:rsidRDefault="00163EBB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1799FA70" w14:textId="380E987C" w:rsidR="00327CC3" w:rsidRPr="00FD4D06" w:rsidRDefault="00327CC3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FD4D06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="00972B5C">
        <w:rPr>
          <w:rFonts w:ascii="Times New Roman" w:hAnsi="Times New Roman"/>
          <w:bCs/>
          <w:sz w:val="28"/>
          <w:szCs w:val="28"/>
        </w:rPr>
        <w:t>Шичкиной</w:t>
      </w:r>
      <w:proofErr w:type="spellEnd"/>
      <w:r w:rsidR="00972B5C">
        <w:rPr>
          <w:rFonts w:ascii="Times New Roman" w:hAnsi="Times New Roman"/>
          <w:bCs/>
          <w:sz w:val="28"/>
          <w:szCs w:val="28"/>
        </w:rPr>
        <w:t xml:space="preserve"> А.Л.</w:t>
      </w:r>
      <w:r w:rsidRPr="00FD4D06">
        <w:rPr>
          <w:rFonts w:ascii="Times New Roman" w:hAnsi="Times New Roman"/>
          <w:bCs/>
          <w:sz w:val="28"/>
          <w:szCs w:val="28"/>
        </w:rPr>
        <w:t>, школьному координатору проведения ВПР:</w:t>
      </w:r>
    </w:p>
    <w:p w14:paraId="06E24CC6" w14:textId="52057F5A" w:rsidR="00D77343" w:rsidRPr="00FD4D06" w:rsidRDefault="00327CC3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bCs/>
          <w:sz w:val="28"/>
          <w:szCs w:val="28"/>
        </w:rPr>
        <w:t xml:space="preserve">4.1. </w:t>
      </w:r>
      <w:r w:rsidR="00D77343" w:rsidRPr="00FD4D06">
        <w:rPr>
          <w:rFonts w:ascii="Times New Roman" w:hAnsi="Times New Roman"/>
          <w:bCs/>
          <w:sz w:val="28"/>
          <w:szCs w:val="28"/>
        </w:rPr>
        <w:t>Разработать и утвердить алгоритм организации и проведения ВПР в учреждении</w:t>
      </w:r>
      <w:r w:rsidR="005B7074" w:rsidRPr="00FD4D06">
        <w:rPr>
          <w:rFonts w:ascii="Times New Roman" w:hAnsi="Times New Roman"/>
          <w:bCs/>
          <w:sz w:val="28"/>
          <w:szCs w:val="28"/>
        </w:rPr>
        <w:t>.</w:t>
      </w:r>
    </w:p>
    <w:p w14:paraId="281AC1DA" w14:textId="55EDE92E" w:rsidR="00D77343" w:rsidRPr="00FD4D06" w:rsidRDefault="00D77343" w:rsidP="00972B5C">
      <w:pPr>
        <w:pStyle w:val="a5"/>
        <w:tabs>
          <w:tab w:val="left" w:pos="5529"/>
        </w:tabs>
        <w:spacing w:after="0"/>
        <w:ind w:left="-142" w:firstLine="709"/>
        <w:jc w:val="right"/>
        <w:rPr>
          <w:rFonts w:ascii="Times New Roman" w:hAnsi="Times New Roman"/>
          <w:bCs/>
          <w:sz w:val="28"/>
          <w:szCs w:val="28"/>
        </w:rPr>
      </w:pPr>
      <w:r w:rsidRPr="00FD4D06">
        <w:rPr>
          <w:rFonts w:ascii="Times New Roman" w:hAnsi="Times New Roman"/>
          <w:bCs/>
          <w:sz w:val="28"/>
          <w:szCs w:val="28"/>
        </w:rPr>
        <w:t xml:space="preserve">Срок: до </w:t>
      </w:r>
      <w:r w:rsidR="00972B5C">
        <w:rPr>
          <w:rFonts w:ascii="Times New Roman" w:hAnsi="Times New Roman"/>
          <w:bCs/>
          <w:sz w:val="28"/>
          <w:szCs w:val="28"/>
        </w:rPr>
        <w:t>28</w:t>
      </w:r>
      <w:r w:rsidRPr="00FD4D06">
        <w:rPr>
          <w:rFonts w:ascii="Times New Roman" w:hAnsi="Times New Roman"/>
          <w:bCs/>
          <w:sz w:val="28"/>
          <w:szCs w:val="28"/>
        </w:rPr>
        <w:t>.02.202</w:t>
      </w:r>
      <w:r w:rsidR="00972B5C">
        <w:rPr>
          <w:rFonts w:ascii="Times New Roman" w:hAnsi="Times New Roman"/>
          <w:bCs/>
          <w:sz w:val="28"/>
          <w:szCs w:val="28"/>
        </w:rPr>
        <w:t>5</w:t>
      </w:r>
    </w:p>
    <w:p w14:paraId="6C41BDE6" w14:textId="6C9CB6A8" w:rsidR="00DB6D01" w:rsidRPr="00FD4D06" w:rsidRDefault="00327CC3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 xml:space="preserve">4.2. </w:t>
      </w:r>
      <w:r w:rsidR="00DB6D01" w:rsidRPr="00FD4D06">
        <w:rPr>
          <w:rFonts w:ascii="Times New Roman" w:hAnsi="Times New Roman"/>
          <w:sz w:val="28"/>
          <w:szCs w:val="28"/>
        </w:rPr>
        <w:t>Внести корректировки в единые графики оценочных процедур на 202</w:t>
      </w:r>
      <w:r w:rsidR="00972B5C">
        <w:rPr>
          <w:rFonts w:ascii="Times New Roman" w:hAnsi="Times New Roman"/>
          <w:sz w:val="28"/>
          <w:szCs w:val="28"/>
        </w:rPr>
        <w:t>4</w:t>
      </w:r>
      <w:r w:rsidR="00DB6D01" w:rsidRPr="00FD4D06">
        <w:rPr>
          <w:rFonts w:ascii="Times New Roman" w:hAnsi="Times New Roman"/>
          <w:sz w:val="28"/>
          <w:szCs w:val="28"/>
        </w:rPr>
        <w:t>-202</w:t>
      </w:r>
      <w:r w:rsidR="00972B5C">
        <w:rPr>
          <w:rFonts w:ascii="Times New Roman" w:hAnsi="Times New Roman"/>
          <w:sz w:val="28"/>
          <w:szCs w:val="28"/>
        </w:rPr>
        <w:t>5</w:t>
      </w:r>
      <w:r w:rsidR="00DB6D01" w:rsidRPr="00FD4D06">
        <w:rPr>
          <w:rFonts w:ascii="Times New Roman" w:hAnsi="Times New Roman"/>
          <w:sz w:val="28"/>
          <w:szCs w:val="28"/>
        </w:rPr>
        <w:t xml:space="preserve"> у</w:t>
      </w:r>
      <w:r w:rsidR="00972B5C">
        <w:rPr>
          <w:rFonts w:ascii="Times New Roman" w:hAnsi="Times New Roman"/>
          <w:sz w:val="28"/>
          <w:szCs w:val="28"/>
        </w:rPr>
        <w:t>ч</w:t>
      </w:r>
      <w:r w:rsidR="00DB6D01" w:rsidRPr="00FD4D06">
        <w:rPr>
          <w:rFonts w:ascii="Times New Roman" w:hAnsi="Times New Roman"/>
          <w:sz w:val="28"/>
          <w:szCs w:val="28"/>
        </w:rPr>
        <w:t>.</w:t>
      </w:r>
      <w:r w:rsidR="00972B5C">
        <w:rPr>
          <w:rFonts w:ascii="Times New Roman" w:hAnsi="Times New Roman"/>
          <w:sz w:val="28"/>
          <w:szCs w:val="28"/>
        </w:rPr>
        <w:t xml:space="preserve"> </w:t>
      </w:r>
      <w:r w:rsidR="00DB6D01" w:rsidRPr="00FD4D06">
        <w:rPr>
          <w:rFonts w:ascii="Times New Roman" w:hAnsi="Times New Roman"/>
          <w:sz w:val="28"/>
          <w:szCs w:val="28"/>
        </w:rPr>
        <w:t>г. с учётом запланированных к проведению ВПР</w:t>
      </w:r>
      <w:r w:rsidR="00C47925" w:rsidRPr="00FD4D06">
        <w:rPr>
          <w:rFonts w:ascii="Times New Roman" w:hAnsi="Times New Roman"/>
          <w:sz w:val="28"/>
          <w:szCs w:val="28"/>
        </w:rPr>
        <w:t xml:space="preserve"> в 4-8 и 10-11 классах</w:t>
      </w:r>
      <w:r w:rsidR="00DB6D01" w:rsidRPr="00FD4D06">
        <w:rPr>
          <w:rFonts w:ascii="Times New Roman" w:hAnsi="Times New Roman"/>
          <w:sz w:val="28"/>
          <w:szCs w:val="28"/>
        </w:rPr>
        <w:t>.</w:t>
      </w:r>
    </w:p>
    <w:p w14:paraId="46FEC389" w14:textId="0E8FDF26" w:rsidR="00DB6D01" w:rsidRPr="00FD4D06" w:rsidRDefault="00DB6D01" w:rsidP="00972B5C">
      <w:pPr>
        <w:pStyle w:val="a5"/>
        <w:tabs>
          <w:tab w:val="left" w:pos="5529"/>
        </w:tabs>
        <w:spacing w:after="0"/>
        <w:ind w:left="-142" w:firstLine="709"/>
        <w:jc w:val="right"/>
        <w:rPr>
          <w:rFonts w:ascii="Times New Roman" w:hAnsi="Times New Roman"/>
          <w:bCs/>
          <w:sz w:val="28"/>
          <w:szCs w:val="28"/>
        </w:rPr>
      </w:pPr>
      <w:r w:rsidRPr="00FD4D06">
        <w:rPr>
          <w:rFonts w:ascii="Times New Roman" w:hAnsi="Times New Roman"/>
          <w:bCs/>
          <w:sz w:val="28"/>
          <w:szCs w:val="28"/>
        </w:rPr>
        <w:t>Срок: до 2</w:t>
      </w:r>
      <w:r w:rsidR="00972B5C">
        <w:rPr>
          <w:rFonts w:ascii="Times New Roman" w:hAnsi="Times New Roman"/>
          <w:bCs/>
          <w:sz w:val="28"/>
          <w:szCs w:val="28"/>
        </w:rPr>
        <w:t>8</w:t>
      </w:r>
      <w:r w:rsidRPr="00FD4D06">
        <w:rPr>
          <w:rFonts w:ascii="Times New Roman" w:hAnsi="Times New Roman"/>
          <w:bCs/>
          <w:sz w:val="28"/>
          <w:szCs w:val="28"/>
        </w:rPr>
        <w:t>.02.202</w:t>
      </w:r>
      <w:r w:rsidR="00972B5C">
        <w:rPr>
          <w:rFonts w:ascii="Times New Roman" w:hAnsi="Times New Roman"/>
          <w:bCs/>
          <w:sz w:val="28"/>
          <w:szCs w:val="28"/>
        </w:rPr>
        <w:t>5</w:t>
      </w:r>
    </w:p>
    <w:p w14:paraId="4CF16456" w14:textId="78FFE8CC" w:rsidR="007F66BE" w:rsidRPr="00FD4D06" w:rsidRDefault="00FD4D06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 xml:space="preserve">4.3. </w:t>
      </w:r>
      <w:r w:rsidR="007F66BE" w:rsidRPr="00FD4D06">
        <w:rPr>
          <w:rFonts w:ascii="Times New Roman" w:hAnsi="Times New Roman"/>
          <w:sz w:val="28"/>
          <w:szCs w:val="28"/>
        </w:rPr>
        <w:t xml:space="preserve">Обеспечить проведение </w:t>
      </w:r>
      <w:r w:rsidR="00105579" w:rsidRPr="00FD4D06">
        <w:rPr>
          <w:rFonts w:ascii="Times New Roman" w:hAnsi="Times New Roman"/>
          <w:sz w:val="28"/>
          <w:szCs w:val="28"/>
        </w:rPr>
        <w:t>ВПР</w:t>
      </w:r>
      <w:r w:rsidR="00C47925" w:rsidRPr="00FD4D06">
        <w:rPr>
          <w:rFonts w:ascii="Times New Roman" w:hAnsi="Times New Roman"/>
          <w:sz w:val="28"/>
          <w:szCs w:val="28"/>
        </w:rPr>
        <w:t xml:space="preserve">, </w:t>
      </w:r>
      <w:r w:rsidR="007F66BE" w:rsidRPr="00FD4D06">
        <w:rPr>
          <w:rFonts w:ascii="Times New Roman" w:hAnsi="Times New Roman"/>
          <w:sz w:val="28"/>
          <w:szCs w:val="28"/>
        </w:rPr>
        <w:t>проверку работ в общеобразовательном учреждении</w:t>
      </w:r>
      <w:r w:rsidR="00105579" w:rsidRPr="00FD4D06">
        <w:rPr>
          <w:rFonts w:ascii="Times New Roman" w:hAnsi="Times New Roman"/>
          <w:sz w:val="28"/>
          <w:szCs w:val="28"/>
        </w:rPr>
        <w:t xml:space="preserve"> в соответствии с критериями</w:t>
      </w:r>
      <w:r w:rsidR="00C47925" w:rsidRPr="00FD4D06">
        <w:rPr>
          <w:rFonts w:ascii="Times New Roman" w:hAnsi="Times New Roman"/>
          <w:sz w:val="28"/>
          <w:szCs w:val="28"/>
        </w:rPr>
        <w:t>.</w:t>
      </w:r>
    </w:p>
    <w:p w14:paraId="63C80E22" w14:textId="2225FDC2" w:rsidR="007F66BE" w:rsidRPr="00FD4D06" w:rsidRDefault="007F66BE" w:rsidP="00972B5C">
      <w:pPr>
        <w:pStyle w:val="a5"/>
        <w:tabs>
          <w:tab w:val="left" w:pos="5529"/>
        </w:tabs>
        <w:spacing w:after="0"/>
        <w:ind w:left="-142" w:firstLine="709"/>
        <w:jc w:val="right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>Срок: по графику.</w:t>
      </w:r>
    </w:p>
    <w:p w14:paraId="4E9A7E7F" w14:textId="3351E459" w:rsidR="00105579" w:rsidRPr="00FD4D06" w:rsidRDefault="00FD4D06" w:rsidP="00972B5C">
      <w:pPr>
        <w:pStyle w:val="a5"/>
        <w:tabs>
          <w:tab w:val="left" w:pos="552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 xml:space="preserve">4.4. </w:t>
      </w:r>
      <w:r w:rsidR="00105579" w:rsidRPr="00FD4D06">
        <w:rPr>
          <w:rFonts w:ascii="Times New Roman" w:hAnsi="Times New Roman"/>
          <w:sz w:val="28"/>
          <w:szCs w:val="28"/>
        </w:rPr>
        <w:t xml:space="preserve">Обеспечить </w:t>
      </w:r>
      <w:r w:rsidR="00C47925" w:rsidRPr="00FD4D06">
        <w:rPr>
          <w:rFonts w:ascii="Times New Roman" w:hAnsi="Times New Roman"/>
          <w:sz w:val="28"/>
          <w:szCs w:val="28"/>
        </w:rPr>
        <w:t xml:space="preserve">своевременную загрузку форм сбора данных участников ВПР, контекстных данных о </w:t>
      </w:r>
      <w:r w:rsidR="00972B5C">
        <w:rPr>
          <w:rFonts w:ascii="Times New Roman" w:hAnsi="Times New Roman"/>
          <w:sz w:val="28"/>
          <w:szCs w:val="28"/>
        </w:rPr>
        <w:t>Г</w:t>
      </w:r>
      <w:r w:rsidR="00C47925" w:rsidRPr="00FD4D06">
        <w:rPr>
          <w:rFonts w:ascii="Times New Roman" w:hAnsi="Times New Roman"/>
          <w:sz w:val="28"/>
          <w:szCs w:val="28"/>
        </w:rPr>
        <w:t xml:space="preserve">БОУ и </w:t>
      </w:r>
      <w:r w:rsidR="00105579" w:rsidRPr="00FD4D06">
        <w:rPr>
          <w:rFonts w:ascii="Times New Roman" w:hAnsi="Times New Roman"/>
          <w:sz w:val="28"/>
          <w:szCs w:val="28"/>
        </w:rPr>
        <w:t xml:space="preserve">результатов </w:t>
      </w:r>
      <w:r w:rsidR="00C47925" w:rsidRPr="00FD4D06">
        <w:rPr>
          <w:rFonts w:ascii="Times New Roman" w:hAnsi="Times New Roman"/>
          <w:sz w:val="28"/>
          <w:szCs w:val="28"/>
        </w:rPr>
        <w:t>работ.</w:t>
      </w:r>
    </w:p>
    <w:p w14:paraId="7D537AE6" w14:textId="6ACA8DE4" w:rsidR="00105579" w:rsidRPr="00FD4D06" w:rsidRDefault="00FD4D06" w:rsidP="00972B5C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 xml:space="preserve">4.5. </w:t>
      </w:r>
      <w:r w:rsidR="00105579" w:rsidRPr="00FD4D06">
        <w:rPr>
          <w:rFonts w:ascii="Times New Roman" w:hAnsi="Times New Roman"/>
          <w:sz w:val="28"/>
          <w:szCs w:val="28"/>
        </w:rPr>
        <w:t>Осуществить анализ выполнения ВПР, выявления пробелов в знания обучающихся на основании полученных результатов ВПР. Предоставить анализ районному координатору.</w:t>
      </w:r>
    </w:p>
    <w:p w14:paraId="33CFF04C" w14:textId="488B0C01" w:rsidR="00105579" w:rsidRPr="00FD4D06" w:rsidRDefault="00105579" w:rsidP="00972B5C">
      <w:pPr>
        <w:pStyle w:val="a5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 xml:space="preserve">Срок: </w:t>
      </w:r>
      <w:r w:rsidR="004A6B96" w:rsidRPr="00FD4D06">
        <w:rPr>
          <w:rFonts w:ascii="Times New Roman" w:hAnsi="Times New Roman"/>
          <w:sz w:val="28"/>
          <w:szCs w:val="28"/>
        </w:rPr>
        <w:t xml:space="preserve">до </w:t>
      </w:r>
      <w:r w:rsidR="00BC2916" w:rsidRPr="00FD4D06">
        <w:rPr>
          <w:rFonts w:ascii="Times New Roman" w:hAnsi="Times New Roman"/>
          <w:sz w:val="28"/>
          <w:szCs w:val="28"/>
        </w:rPr>
        <w:t>30</w:t>
      </w:r>
      <w:r w:rsidR="004A6B96" w:rsidRPr="00FD4D06">
        <w:rPr>
          <w:rFonts w:ascii="Times New Roman" w:hAnsi="Times New Roman"/>
          <w:sz w:val="28"/>
          <w:szCs w:val="28"/>
        </w:rPr>
        <w:t>.05.</w:t>
      </w:r>
      <w:r w:rsidR="00C647A4" w:rsidRPr="00FD4D06">
        <w:rPr>
          <w:rFonts w:ascii="Times New Roman" w:hAnsi="Times New Roman"/>
          <w:sz w:val="28"/>
          <w:szCs w:val="28"/>
        </w:rPr>
        <w:t>202</w:t>
      </w:r>
      <w:r w:rsidR="00972B5C">
        <w:rPr>
          <w:rFonts w:ascii="Times New Roman" w:hAnsi="Times New Roman"/>
          <w:sz w:val="28"/>
          <w:szCs w:val="28"/>
        </w:rPr>
        <w:t>5</w:t>
      </w:r>
    </w:p>
    <w:p w14:paraId="30193A2A" w14:textId="43AD0458" w:rsidR="00105579" w:rsidRPr="00FD4D06" w:rsidRDefault="00FD4D06" w:rsidP="00972B5C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 xml:space="preserve">4.6. </w:t>
      </w:r>
      <w:r w:rsidR="00105579" w:rsidRPr="00FD4D06">
        <w:rPr>
          <w:rFonts w:ascii="Times New Roman" w:hAnsi="Times New Roman"/>
          <w:sz w:val="28"/>
          <w:szCs w:val="28"/>
        </w:rPr>
        <w:t>Провести разработку рабочих программ по учебным предметам на 202</w:t>
      </w:r>
      <w:r w:rsidR="00972B5C">
        <w:rPr>
          <w:rFonts w:ascii="Times New Roman" w:hAnsi="Times New Roman"/>
          <w:sz w:val="28"/>
          <w:szCs w:val="28"/>
        </w:rPr>
        <w:t>5</w:t>
      </w:r>
      <w:r w:rsidR="00105579" w:rsidRPr="00FD4D06">
        <w:rPr>
          <w:rFonts w:ascii="Times New Roman" w:hAnsi="Times New Roman"/>
          <w:sz w:val="28"/>
          <w:szCs w:val="28"/>
        </w:rPr>
        <w:t>-202</w:t>
      </w:r>
      <w:r w:rsidR="00972B5C">
        <w:rPr>
          <w:rFonts w:ascii="Times New Roman" w:hAnsi="Times New Roman"/>
          <w:sz w:val="28"/>
          <w:szCs w:val="28"/>
        </w:rPr>
        <w:t>6</w:t>
      </w:r>
      <w:r w:rsidR="00105579" w:rsidRPr="00FD4D06">
        <w:rPr>
          <w:rFonts w:ascii="Times New Roman" w:hAnsi="Times New Roman"/>
          <w:sz w:val="28"/>
          <w:szCs w:val="28"/>
        </w:rPr>
        <w:t xml:space="preserve"> у</w:t>
      </w:r>
      <w:r w:rsidR="00972B5C">
        <w:rPr>
          <w:rFonts w:ascii="Times New Roman" w:hAnsi="Times New Roman"/>
          <w:sz w:val="28"/>
          <w:szCs w:val="28"/>
        </w:rPr>
        <w:t>ч</w:t>
      </w:r>
      <w:r w:rsidR="00105579" w:rsidRPr="00FD4D06">
        <w:rPr>
          <w:rFonts w:ascii="Times New Roman" w:hAnsi="Times New Roman"/>
          <w:sz w:val="28"/>
          <w:szCs w:val="28"/>
        </w:rPr>
        <w:t>.</w:t>
      </w:r>
      <w:r w:rsidR="00972B5C">
        <w:rPr>
          <w:rFonts w:ascii="Times New Roman" w:hAnsi="Times New Roman"/>
          <w:sz w:val="28"/>
          <w:szCs w:val="28"/>
        </w:rPr>
        <w:t xml:space="preserve"> </w:t>
      </w:r>
      <w:r w:rsidR="00105579" w:rsidRPr="00FD4D06">
        <w:rPr>
          <w:rFonts w:ascii="Times New Roman" w:hAnsi="Times New Roman"/>
          <w:sz w:val="28"/>
          <w:szCs w:val="28"/>
        </w:rPr>
        <w:t>г. с учётом выявленных пробелов</w:t>
      </w:r>
      <w:r w:rsidR="00747EC2" w:rsidRPr="00FD4D06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747EC2" w:rsidRPr="00FD4D06">
        <w:rPr>
          <w:rFonts w:ascii="Times New Roman" w:hAnsi="Times New Roman"/>
          <w:sz w:val="28"/>
          <w:szCs w:val="28"/>
        </w:rPr>
        <w:t>знаниях</w:t>
      </w:r>
      <w:proofErr w:type="gramEnd"/>
      <w:r w:rsidR="00747EC2" w:rsidRPr="00FD4D06">
        <w:rPr>
          <w:rFonts w:ascii="Times New Roman" w:hAnsi="Times New Roman"/>
          <w:sz w:val="28"/>
          <w:szCs w:val="28"/>
        </w:rPr>
        <w:t xml:space="preserve"> обучающихся на основании полученных результат</w:t>
      </w:r>
      <w:r w:rsidR="005B7074" w:rsidRPr="00FD4D06">
        <w:rPr>
          <w:rFonts w:ascii="Times New Roman" w:hAnsi="Times New Roman"/>
          <w:sz w:val="28"/>
          <w:szCs w:val="28"/>
        </w:rPr>
        <w:t>ов</w:t>
      </w:r>
      <w:r w:rsidR="00747EC2" w:rsidRPr="00FD4D06">
        <w:rPr>
          <w:rFonts w:ascii="Times New Roman" w:hAnsi="Times New Roman"/>
          <w:sz w:val="28"/>
          <w:szCs w:val="28"/>
        </w:rPr>
        <w:t xml:space="preserve"> ВПР, организовав дополнительное обучение по темам, по которым выявлен недостаточны</w:t>
      </w:r>
      <w:r w:rsidR="005E4A6C" w:rsidRPr="00FD4D06">
        <w:rPr>
          <w:rFonts w:ascii="Times New Roman" w:hAnsi="Times New Roman"/>
          <w:sz w:val="28"/>
          <w:szCs w:val="28"/>
        </w:rPr>
        <w:t>й уровень освоения.</w:t>
      </w:r>
    </w:p>
    <w:p w14:paraId="730944F8" w14:textId="2AF7290E" w:rsidR="00646E75" w:rsidRPr="00FD4D06" w:rsidRDefault="00646E75" w:rsidP="00972B5C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FD4D06">
        <w:rPr>
          <w:rFonts w:ascii="Times New Roman" w:hAnsi="Times New Roman"/>
          <w:sz w:val="28"/>
          <w:szCs w:val="28"/>
        </w:rPr>
        <w:t xml:space="preserve">Срок: </w:t>
      </w:r>
      <w:r w:rsidR="005E4A6C" w:rsidRPr="00FD4D06">
        <w:rPr>
          <w:rFonts w:ascii="Times New Roman" w:hAnsi="Times New Roman"/>
          <w:sz w:val="28"/>
          <w:szCs w:val="28"/>
        </w:rPr>
        <w:t>август 202</w:t>
      </w:r>
      <w:r w:rsidR="00972B5C">
        <w:rPr>
          <w:rFonts w:ascii="Times New Roman" w:hAnsi="Times New Roman"/>
          <w:sz w:val="28"/>
          <w:szCs w:val="28"/>
        </w:rPr>
        <w:t>5</w:t>
      </w:r>
    </w:p>
    <w:p w14:paraId="49DB2DB9" w14:textId="77312180" w:rsidR="00797EF6" w:rsidRPr="00FD4D06" w:rsidRDefault="00FD4D06" w:rsidP="00972B5C">
      <w:pPr>
        <w:pStyle w:val="a7"/>
        <w:tabs>
          <w:tab w:val="left" w:pos="284"/>
        </w:tabs>
        <w:spacing w:line="276" w:lineRule="auto"/>
        <w:ind w:left="710" w:hanging="14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D4D06">
        <w:rPr>
          <w:rFonts w:ascii="Times New Roman" w:hAnsi="Times New Roman"/>
          <w:sz w:val="28"/>
          <w:szCs w:val="28"/>
        </w:rPr>
        <w:t>5</w:t>
      </w:r>
      <w:r w:rsidR="00D50366" w:rsidRPr="00FD4D06">
        <w:rPr>
          <w:rFonts w:ascii="Times New Roman" w:hAnsi="Times New Roman"/>
          <w:sz w:val="28"/>
          <w:szCs w:val="28"/>
        </w:rPr>
        <w:t>.</w:t>
      </w:r>
      <w:r w:rsidRPr="00FD4D06">
        <w:rPr>
          <w:rFonts w:ascii="Times New Roman" w:hAnsi="Times New Roman"/>
          <w:sz w:val="28"/>
          <w:szCs w:val="28"/>
        </w:rPr>
        <w:t xml:space="preserve"> </w:t>
      </w:r>
      <w:r w:rsidR="00797EF6" w:rsidRPr="00FD4D06">
        <w:rPr>
          <w:rFonts w:ascii="Times New Roman" w:hAnsi="Times New Roman"/>
          <w:sz w:val="28"/>
          <w:szCs w:val="28"/>
        </w:rPr>
        <w:t>Контроль   выполнения приказа оставляю за собой.</w:t>
      </w:r>
      <w:r w:rsidR="00797EF6" w:rsidRPr="00FD4D0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14:paraId="534E5821" w14:textId="77777777" w:rsidR="00FD4D06" w:rsidRDefault="00FD4D06" w:rsidP="00FD4D0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277D7F" w14:textId="3A40B8F2" w:rsidR="00FD4D06" w:rsidRDefault="00B73574" w:rsidP="00163EB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BC017A" wp14:editId="4A7E79E8">
            <wp:simplePos x="0" y="0"/>
            <wp:positionH relativeFrom="column">
              <wp:posOffset>1256665</wp:posOffset>
            </wp:positionH>
            <wp:positionV relativeFrom="paragraph">
              <wp:posOffset>635</wp:posOffset>
            </wp:positionV>
            <wp:extent cx="1934802" cy="1600200"/>
            <wp:effectExtent l="0" t="0" r="8890" b="0"/>
            <wp:wrapNone/>
            <wp:docPr id="5" name="Рисунок 5" descr="C:\Users\Даниил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ил\Desktop\печат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6" t="12157" r="51269" b="70000"/>
                    <a:stretch/>
                  </pic:blipFill>
                  <pic:spPr bwMode="auto">
                    <a:xfrm>
                      <a:off x="0" y="0"/>
                      <a:ext cx="1935496" cy="160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B5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D4D06" w:rsidRPr="00FD4D06">
        <w:rPr>
          <w:rFonts w:ascii="Times New Roman" w:hAnsi="Times New Roman"/>
          <w:color w:val="000000" w:themeColor="text1"/>
          <w:sz w:val="28"/>
          <w:szCs w:val="28"/>
        </w:rPr>
        <w:t xml:space="preserve">иректор     </w:t>
      </w:r>
      <w:r w:rsidR="002E01C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FD4D06" w:rsidRPr="00FD4D0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972B5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72B5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D4D06" w:rsidRPr="00FD4D0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О.Г. </w:t>
      </w:r>
      <w:proofErr w:type="spellStart"/>
      <w:r w:rsidR="00FD4D06" w:rsidRPr="00FD4D06">
        <w:rPr>
          <w:rFonts w:ascii="Times New Roman" w:hAnsi="Times New Roman"/>
          <w:color w:val="000000" w:themeColor="text1"/>
          <w:sz w:val="28"/>
          <w:szCs w:val="28"/>
        </w:rPr>
        <w:t>Влавацкая</w:t>
      </w:r>
      <w:proofErr w:type="spellEnd"/>
    </w:p>
    <w:p w14:paraId="76B0BBC6" w14:textId="6A510BCC" w:rsidR="00FD4D06" w:rsidRDefault="00FD4D06" w:rsidP="00FD4D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7F1166E" w14:textId="79470B67" w:rsidR="005D6739" w:rsidRDefault="005D6739" w:rsidP="00FD4D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CBD65AD" w14:textId="21F1E098" w:rsidR="00FD4D06" w:rsidRPr="00FD4D06" w:rsidRDefault="00FD4D06" w:rsidP="00FD4D0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 </w:t>
      </w:r>
      <w:r w:rsidR="00972B5C">
        <w:rPr>
          <w:rFonts w:ascii="Times New Roman" w:hAnsi="Times New Roman"/>
          <w:color w:val="000000" w:themeColor="text1"/>
          <w:sz w:val="28"/>
          <w:szCs w:val="28"/>
        </w:rPr>
        <w:t>А.Л. Шичкина</w:t>
      </w:r>
    </w:p>
    <w:sectPr w:rsidR="00FD4D06" w:rsidRPr="00FD4D06" w:rsidSect="002E01C5">
      <w:pgSz w:w="11906" w:h="16838"/>
      <w:pgMar w:top="1134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1F7"/>
    <w:multiLevelType w:val="hybridMultilevel"/>
    <w:tmpl w:val="72F6E800"/>
    <w:lvl w:ilvl="0" w:tplc="F32A1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2613"/>
    <w:multiLevelType w:val="hybridMultilevel"/>
    <w:tmpl w:val="8EE80134"/>
    <w:lvl w:ilvl="0" w:tplc="A4DC1236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6F0430D"/>
    <w:multiLevelType w:val="hybridMultilevel"/>
    <w:tmpl w:val="6C1E255E"/>
    <w:lvl w:ilvl="0" w:tplc="30A0B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2D030C"/>
    <w:multiLevelType w:val="hybridMultilevel"/>
    <w:tmpl w:val="B79A0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BCB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/>
      </w:rPr>
    </w:lvl>
  </w:abstractNum>
  <w:abstractNum w:abstractNumId="5">
    <w:nsid w:val="150174CF"/>
    <w:multiLevelType w:val="hybridMultilevel"/>
    <w:tmpl w:val="FA68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895"/>
    <w:multiLevelType w:val="hybridMultilevel"/>
    <w:tmpl w:val="E22EC230"/>
    <w:lvl w:ilvl="0" w:tplc="6F06D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74216"/>
    <w:multiLevelType w:val="hybridMultilevel"/>
    <w:tmpl w:val="FFCC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E21A6"/>
    <w:multiLevelType w:val="hybridMultilevel"/>
    <w:tmpl w:val="D69E0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31EA4"/>
    <w:multiLevelType w:val="hybridMultilevel"/>
    <w:tmpl w:val="34D2B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4A0138"/>
    <w:multiLevelType w:val="multilevel"/>
    <w:tmpl w:val="70F01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6D15AD2"/>
    <w:multiLevelType w:val="multilevel"/>
    <w:tmpl w:val="89D6423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4181F90"/>
    <w:multiLevelType w:val="hybridMultilevel"/>
    <w:tmpl w:val="0488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77"/>
    <w:rsid w:val="0000116E"/>
    <w:rsid w:val="00007590"/>
    <w:rsid w:val="0001536E"/>
    <w:rsid w:val="00017198"/>
    <w:rsid w:val="00024281"/>
    <w:rsid w:val="00031744"/>
    <w:rsid w:val="00031BEB"/>
    <w:rsid w:val="00037BB3"/>
    <w:rsid w:val="000444DA"/>
    <w:rsid w:val="000548C8"/>
    <w:rsid w:val="00056CC8"/>
    <w:rsid w:val="0007628C"/>
    <w:rsid w:val="00083795"/>
    <w:rsid w:val="000842FC"/>
    <w:rsid w:val="00086020"/>
    <w:rsid w:val="000907A1"/>
    <w:rsid w:val="000947DD"/>
    <w:rsid w:val="00095512"/>
    <w:rsid w:val="000A75D7"/>
    <w:rsid w:val="000C0DF7"/>
    <w:rsid w:val="000C3657"/>
    <w:rsid w:val="000D0824"/>
    <w:rsid w:val="000D122C"/>
    <w:rsid w:val="000E4F13"/>
    <w:rsid w:val="000E627A"/>
    <w:rsid w:val="000F2F64"/>
    <w:rsid w:val="000F367C"/>
    <w:rsid w:val="000F4B0F"/>
    <w:rsid w:val="00101B36"/>
    <w:rsid w:val="00105579"/>
    <w:rsid w:val="001115FA"/>
    <w:rsid w:val="00114C72"/>
    <w:rsid w:val="00116710"/>
    <w:rsid w:val="001202F4"/>
    <w:rsid w:val="00124B2D"/>
    <w:rsid w:val="001465DB"/>
    <w:rsid w:val="00150792"/>
    <w:rsid w:val="00154138"/>
    <w:rsid w:val="00157C76"/>
    <w:rsid w:val="00160722"/>
    <w:rsid w:val="00163EBB"/>
    <w:rsid w:val="0017578D"/>
    <w:rsid w:val="00175A61"/>
    <w:rsid w:val="00175D40"/>
    <w:rsid w:val="001861BE"/>
    <w:rsid w:val="00191882"/>
    <w:rsid w:val="001972B3"/>
    <w:rsid w:val="001A0833"/>
    <w:rsid w:val="001A0CCD"/>
    <w:rsid w:val="001A2EFD"/>
    <w:rsid w:val="001B7BB8"/>
    <w:rsid w:val="001C1989"/>
    <w:rsid w:val="001C4116"/>
    <w:rsid w:val="001C5B24"/>
    <w:rsid w:val="001E1287"/>
    <w:rsid w:val="001E25AA"/>
    <w:rsid w:val="001E333D"/>
    <w:rsid w:val="001E4840"/>
    <w:rsid w:val="001F083E"/>
    <w:rsid w:val="00200E19"/>
    <w:rsid w:val="00203F81"/>
    <w:rsid w:val="002167FB"/>
    <w:rsid w:val="00217D96"/>
    <w:rsid w:val="00224383"/>
    <w:rsid w:val="00226530"/>
    <w:rsid w:val="002373A5"/>
    <w:rsid w:val="00251ABA"/>
    <w:rsid w:val="00275CB8"/>
    <w:rsid w:val="00277E00"/>
    <w:rsid w:val="002915D0"/>
    <w:rsid w:val="002B0724"/>
    <w:rsid w:val="002B39D4"/>
    <w:rsid w:val="002B4122"/>
    <w:rsid w:val="002B52A9"/>
    <w:rsid w:val="002B5BE4"/>
    <w:rsid w:val="002C09EA"/>
    <w:rsid w:val="002E01C5"/>
    <w:rsid w:val="00304577"/>
    <w:rsid w:val="003067CD"/>
    <w:rsid w:val="00311B7D"/>
    <w:rsid w:val="00313167"/>
    <w:rsid w:val="00324E10"/>
    <w:rsid w:val="00327CC3"/>
    <w:rsid w:val="0033246D"/>
    <w:rsid w:val="00340F4B"/>
    <w:rsid w:val="00343544"/>
    <w:rsid w:val="0035396E"/>
    <w:rsid w:val="00364A87"/>
    <w:rsid w:val="00366435"/>
    <w:rsid w:val="00375C20"/>
    <w:rsid w:val="00382B7B"/>
    <w:rsid w:val="0038572F"/>
    <w:rsid w:val="003928B4"/>
    <w:rsid w:val="003A53C6"/>
    <w:rsid w:val="003B37FC"/>
    <w:rsid w:val="003B7B96"/>
    <w:rsid w:val="003C70FF"/>
    <w:rsid w:val="003C7A29"/>
    <w:rsid w:val="003D26BC"/>
    <w:rsid w:val="003D798E"/>
    <w:rsid w:val="003F1AB6"/>
    <w:rsid w:val="003F23DC"/>
    <w:rsid w:val="003F452C"/>
    <w:rsid w:val="004016FB"/>
    <w:rsid w:val="00406247"/>
    <w:rsid w:val="0041417B"/>
    <w:rsid w:val="00414E1A"/>
    <w:rsid w:val="0041710D"/>
    <w:rsid w:val="004175BE"/>
    <w:rsid w:val="004227B5"/>
    <w:rsid w:val="00435051"/>
    <w:rsid w:val="00457764"/>
    <w:rsid w:val="00460C92"/>
    <w:rsid w:val="00475860"/>
    <w:rsid w:val="0048568D"/>
    <w:rsid w:val="00492DB5"/>
    <w:rsid w:val="004A6B96"/>
    <w:rsid w:val="004B2660"/>
    <w:rsid w:val="004B53C7"/>
    <w:rsid w:val="004D2D15"/>
    <w:rsid w:val="004D5F70"/>
    <w:rsid w:val="004D71D7"/>
    <w:rsid w:val="004D78C2"/>
    <w:rsid w:val="004D7BFB"/>
    <w:rsid w:val="004E41AD"/>
    <w:rsid w:val="004F3DE1"/>
    <w:rsid w:val="004F69BF"/>
    <w:rsid w:val="004F6C20"/>
    <w:rsid w:val="00500D24"/>
    <w:rsid w:val="0050401B"/>
    <w:rsid w:val="00504887"/>
    <w:rsid w:val="00536B9B"/>
    <w:rsid w:val="00537181"/>
    <w:rsid w:val="00540499"/>
    <w:rsid w:val="005405B4"/>
    <w:rsid w:val="00543EF1"/>
    <w:rsid w:val="00545785"/>
    <w:rsid w:val="0055033B"/>
    <w:rsid w:val="00550763"/>
    <w:rsid w:val="005575B7"/>
    <w:rsid w:val="00557883"/>
    <w:rsid w:val="00566997"/>
    <w:rsid w:val="0056737C"/>
    <w:rsid w:val="00570CE8"/>
    <w:rsid w:val="00572BAC"/>
    <w:rsid w:val="00591DCB"/>
    <w:rsid w:val="005951A3"/>
    <w:rsid w:val="005975BA"/>
    <w:rsid w:val="005B1AFF"/>
    <w:rsid w:val="005B55CC"/>
    <w:rsid w:val="005B7074"/>
    <w:rsid w:val="005C2829"/>
    <w:rsid w:val="005C3271"/>
    <w:rsid w:val="005C3A93"/>
    <w:rsid w:val="005C5DBF"/>
    <w:rsid w:val="005D6739"/>
    <w:rsid w:val="005E1144"/>
    <w:rsid w:val="005E4A6C"/>
    <w:rsid w:val="005E6383"/>
    <w:rsid w:val="005E6F44"/>
    <w:rsid w:val="005F45F5"/>
    <w:rsid w:val="005F71DB"/>
    <w:rsid w:val="00612FB3"/>
    <w:rsid w:val="0061696A"/>
    <w:rsid w:val="00616C71"/>
    <w:rsid w:val="00632AD9"/>
    <w:rsid w:val="00642C36"/>
    <w:rsid w:val="00644E7E"/>
    <w:rsid w:val="00646E75"/>
    <w:rsid w:val="00650888"/>
    <w:rsid w:val="00655084"/>
    <w:rsid w:val="00664E1A"/>
    <w:rsid w:val="00667507"/>
    <w:rsid w:val="0067321E"/>
    <w:rsid w:val="006809D2"/>
    <w:rsid w:val="00694A9D"/>
    <w:rsid w:val="00695717"/>
    <w:rsid w:val="006A0947"/>
    <w:rsid w:val="006C3CC2"/>
    <w:rsid w:val="006C7897"/>
    <w:rsid w:val="006E0D22"/>
    <w:rsid w:val="006E1DFE"/>
    <w:rsid w:val="006E5EC8"/>
    <w:rsid w:val="006F0816"/>
    <w:rsid w:val="006F2CD1"/>
    <w:rsid w:val="006F4600"/>
    <w:rsid w:val="00702305"/>
    <w:rsid w:val="007062BA"/>
    <w:rsid w:val="007155B0"/>
    <w:rsid w:val="00721DF1"/>
    <w:rsid w:val="00747EC2"/>
    <w:rsid w:val="0075146D"/>
    <w:rsid w:val="00757E1A"/>
    <w:rsid w:val="00767989"/>
    <w:rsid w:val="0078160F"/>
    <w:rsid w:val="007818A3"/>
    <w:rsid w:val="007830A9"/>
    <w:rsid w:val="00784DAD"/>
    <w:rsid w:val="00797EF6"/>
    <w:rsid w:val="007A57C5"/>
    <w:rsid w:val="007B33C6"/>
    <w:rsid w:val="007B7C39"/>
    <w:rsid w:val="007C4C94"/>
    <w:rsid w:val="007C6658"/>
    <w:rsid w:val="007D4935"/>
    <w:rsid w:val="007D7261"/>
    <w:rsid w:val="007E0792"/>
    <w:rsid w:val="007F34E6"/>
    <w:rsid w:val="007F66BE"/>
    <w:rsid w:val="007F7AC1"/>
    <w:rsid w:val="008026E6"/>
    <w:rsid w:val="008119CA"/>
    <w:rsid w:val="00811E77"/>
    <w:rsid w:val="00816B29"/>
    <w:rsid w:val="00834506"/>
    <w:rsid w:val="008477F2"/>
    <w:rsid w:val="008566A6"/>
    <w:rsid w:val="00861A6C"/>
    <w:rsid w:val="00867C91"/>
    <w:rsid w:val="00875582"/>
    <w:rsid w:val="008B1051"/>
    <w:rsid w:val="008B27F4"/>
    <w:rsid w:val="008B2B41"/>
    <w:rsid w:val="008C14D1"/>
    <w:rsid w:val="008C3754"/>
    <w:rsid w:val="008C5954"/>
    <w:rsid w:val="008C7461"/>
    <w:rsid w:val="008D1959"/>
    <w:rsid w:val="008D1E2A"/>
    <w:rsid w:val="008E020F"/>
    <w:rsid w:val="008E2058"/>
    <w:rsid w:val="008E314E"/>
    <w:rsid w:val="008E5BDF"/>
    <w:rsid w:val="008F6A30"/>
    <w:rsid w:val="008F7943"/>
    <w:rsid w:val="00905357"/>
    <w:rsid w:val="00917513"/>
    <w:rsid w:val="009306EE"/>
    <w:rsid w:val="0093691E"/>
    <w:rsid w:val="00937C57"/>
    <w:rsid w:val="009450BF"/>
    <w:rsid w:val="00950B0D"/>
    <w:rsid w:val="009519A2"/>
    <w:rsid w:val="009542BC"/>
    <w:rsid w:val="009604AC"/>
    <w:rsid w:val="0096213D"/>
    <w:rsid w:val="0096577F"/>
    <w:rsid w:val="00965AEB"/>
    <w:rsid w:val="0097282C"/>
    <w:rsid w:val="00972B5C"/>
    <w:rsid w:val="00980817"/>
    <w:rsid w:val="00986F29"/>
    <w:rsid w:val="00993FBE"/>
    <w:rsid w:val="009954D6"/>
    <w:rsid w:val="009A6560"/>
    <w:rsid w:val="009B7549"/>
    <w:rsid w:val="009C4FCA"/>
    <w:rsid w:val="009C58FD"/>
    <w:rsid w:val="009D6FB6"/>
    <w:rsid w:val="009E0D17"/>
    <w:rsid w:val="009F3063"/>
    <w:rsid w:val="00A015B0"/>
    <w:rsid w:val="00A02AC2"/>
    <w:rsid w:val="00A13896"/>
    <w:rsid w:val="00A17420"/>
    <w:rsid w:val="00A23295"/>
    <w:rsid w:val="00A26D5B"/>
    <w:rsid w:val="00A27A31"/>
    <w:rsid w:val="00A30097"/>
    <w:rsid w:val="00A315B0"/>
    <w:rsid w:val="00A327B9"/>
    <w:rsid w:val="00A33CF4"/>
    <w:rsid w:val="00A34463"/>
    <w:rsid w:val="00A357BB"/>
    <w:rsid w:val="00A45F49"/>
    <w:rsid w:val="00A51D62"/>
    <w:rsid w:val="00A61950"/>
    <w:rsid w:val="00A72A0B"/>
    <w:rsid w:val="00A752C6"/>
    <w:rsid w:val="00A75C74"/>
    <w:rsid w:val="00A77BF1"/>
    <w:rsid w:val="00A87E4A"/>
    <w:rsid w:val="00A92145"/>
    <w:rsid w:val="00A94D92"/>
    <w:rsid w:val="00A94DA8"/>
    <w:rsid w:val="00AB345D"/>
    <w:rsid w:val="00AC0366"/>
    <w:rsid w:val="00AC1E68"/>
    <w:rsid w:val="00AC71DA"/>
    <w:rsid w:val="00AC79B7"/>
    <w:rsid w:val="00AD1570"/>
    <w:rsid w:val="00AD795C"/>
    <w:rsid w:val="00AE4629"/>
    <w:rsid w:val="00AE7F2D"/>
    <w:rsid w:val="00AF028E"/>
    <w:rsid w:val="00AF5438"/>
    <w:rsid w:val="00B01587"/>
    <w:rsid w:val="00B03036"/>
    <w:rsid w:val="00B268D5"/>
    <w:rsid w:val="00B31D4F"/>
    <w:rsid w:val="00B33E40"/>
    <w:rsid w:val="00B46604"/>
    <w:rsid w:val="00B56BE1"/>
    <w:rsid w:val="00B601BA"/>
    <w:rsid w:val="00B628E7"/>
    <w:rsid w:val="00B633FA"/>
    <w:rsid w:val="00B70F44"/>
    <w:rsid w:val="00B71344"/>
    <w:rsid w:val="00B731F7"/>
    <w:rsid w:val="00B73574"/>
    <w:rsid w:val="00B774AD"/>
    <w:rsid w:val="00B928AD"/>
    <w:rsid w:val="00B97ED8"/>
    <w:rsid w:val="00BA1061"/>
    <w:rsid w:val="00BC2916"/>
    <w:rsid w:val="00BF66E0"/>
    <w:rsid w:val="00C01E7E"/>
    <w:rsid w:val="00C0542E"/>
    <w:rsid w:val="00C12EE9"/>
    <w:rsid w:val="00C16337"/>
    <w:rsid w:val="00C2005A"/>
    <w:rsid w:val="00C21D68"/>
    <w:rsid w:val="00C30555"/>
    <w:rsid w:val="00C31FB5"/>
    <w:rsid w:val="00C32A6B"/>
    <w:rsid w:val="00C34D01"/>
    <w:rsid w:val="00C412BB"/>
    <w:rsid w:val="00C47925"/>
    <w:rsid w:val="00C547BE"/>
    <w:rsid w:val="00C54841"/>
    <w:rsid w:val="00C55165"/>
    <w:rsid w:val="00C57ACB"/>
    <w:rsid w:val="00C63124"/>
    <w:rsid w:val="00C647A4"/>
    <w:rsid w:val="00C651DB"/>
    <w:rsid w:val="00C658AE"/>
    <w:rsid w:val="00C70FD1"/>
    <w:rsid w:val="00C75D47"/>
    <w:rsid w:val="00C75D83"/>
    <w:rsid w:val="00C85AD9"/>
    <w:rsid w:val="00C91DBC"/>
    <w:rsid w:val="00C9586C"/>
    <w:rsid w:val="00C967E6"/>
    <w:rsid w:val="00CA5240"/>
    <w:rsid w:val="00CA72F6"/>
    <w:rsid w:val="00CB57B6"/>
    <w:rsid w:val="00CC02F6"/>
    <w:rsid w:val="00CC16D1"/>
    <w:rsid w:val="00CD1B0C"/>
    <w:rsid w:val="00CD4152"/>
    <w:rsid w:val="00CD49F6"/>
    <w:rsid w:val="00CE60FA"/>
    <w:rsid w:val="00D01A2E"/>
    <w:rsid w:val="00D06DFE"/>
    <w:rsid w:val="00D11477"/>
    <w:rsid w:val="00D12150"/>
    <w:rsid w:val="00D15D7A"/>
    <w:rsid w:val="00D24C62"/>
    <w:rsid w:val="00D3119D"/>
    <w:rsid w:val="00D32232"/>
    <w:rsid w:val="00D34F82"/>
    <w:rsid w:val="00D36FAC"/>
    <w:rsid w:val="00D404E6"/>
    <w:rsid w:val="00D405CB"/>
    <w:rsid w:val="00D407F5"/>
    <w:rsid w:val="00D41556"/>
    <w:rsid w:val="00D50366"/>
    <w:rsid w:val="00D64E5E"/>
    <w:rsid w:val="00D65F4F"/>
    <w:rsid w:val="00D7351B"/>
    <w:rsid w:val="00D74982"/>
    <w:rsid w:val="00D749C7"/>
    <w:rsid w:val="00D76D1C"/>
    <w:rsid w:val="00D77343"/>
    <w:rsid w:val="00D96CE3"/>
    <w:rsid w:val="00DA0254"/>
    <w:rsid w:val="00DA4BC2"/>
    <w:rsid w:val="00DB4FF1"/>
    <w:rsid w:val="00DB6D01"/>
    <w:rsid w:val="00DB7513"/>
    <w:rsid w:val="00DC10F3"/>
    <w:rsid w:val="00DD2073"/>
    <w:rsid w:val="00DD66D9"/>
    <w:rsid w:val="00DD72FE"/>
    <w:rsid w:val="00DE2E85"/>
    <w:rsid w:val="00DF5036"/>
    <w:rsid w:val="00DF7F10"/>
    <w:rsid w:val="00E0085D"/>
    <w:rsid w:val="00E039A3"/>
    <w:rsid w:val="00E05586"/>
    <w:rsid w:val="00E06414"/>
    <w:rsid w:val="00E16240"/>
    <w:rsid w:val="00E175D9"/>
    <w:rsid w:val="00E21F17"/>
    <w:rsid w:val="00E24F9F"/>
    <w:rsid w:val="00E308BE"/>
    <w:rsid w:val="00E326B3"/>
    <w:rsid w:val="00E4714F"/>
    <w:rsid w:val="00E53D31"/>
    <w:rsid w:val="00E63A8B"/>
    <w:rsid w:val="00E758EF"/>
    <w:rsid w:val="00E91692"/>
    <w:rsid w:val="00E92662"/>
    <w:rsid w:val="00EA0469"/>
    <w:rsid w:val="00EA213D"/>
    <w:rsid w:val="00EA2CD8"/>
    <w:rsid w:val="00EA469A"/>
    <w:rsid w:val="00EA60EC"/>
    <w:rsid w:val="00EA6351"/>
    <w:rsid w:val="00EA68CA"/>
    <w:rsid w:val="00EB6639"/>
    <w:rsid w:val="00EB67FE"/>
    <w:rsid w:val="00EC1FEA"/>
    <w:rsid w:val="00EC3361"/>
    <w:rsid w:val="00EC4246"/>
    <w:rsid w:val="00ED0DB3"/>
    <w:rsid w:val="00ED3508"/>
    <w:rsid w:val="00EE5207"/>
    <w:rsid w:val="00EE546B"/>
    <w:rsid w:val="00EE54DA"/>
    <w:rsid w:val="00EE5918"/>
    <w:rsid w:val="00EF47D3"/>
    <w:rsid w:val="00F0099D"/>
    <w:rsid w:val="00F05193"/>
    <w:rsid w:val="00F07F08"/>
    <w:rsid w:val="00F112A8"/>
    <w:rsid w:val="00F14202"/>
    <w:rsid w:val="00F2079E"/>
    <w:rsid w:val="00F23754"/>
    <w:rsid w:val="00F254E1"/>
    <w:rsid w:val="00F34D1A"/>
    <w:rsid w:val="00F4280C"/>
    <w:rsid w:val="00F506F5"/>
    <w:rsid w:val="00F51A15"/>
    <w:rsid w:val="00F61FEB"/>
    <w:rsid w:val="00F71247"/>
    <w:rsid w:val="00F87E2D"/>
    <w:rsid w:val="00FA1D98"/>
    <w:rsid w:val="00FC0094"/>
    <w:rsid w:val="00FC086B"/>
    <w:rsid w:val="00FC78AB"/>
    <w:rsid w:val="00FD4D06"/>
    <w:rsid w:val="00FD53CE"/>
    <w:rsid w:val="00FD6DA6"/>
    <w:rsid w:val="00FD7E37"/>
    <w:rsid w:val="00FF1C89"/>
    <w:rsid w:val="00FF3EFF"/>
    <w:rsid w:val="00FF4D04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9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3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033B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213D"/>
    <w:pPr>
      <w:ind w:left="720"/>
      <w:contextualSpacing/>
    </w:pPr>
  </w:style>
  <w:style w:type="table" w:styleId="a6">
    <w:name w:val="Table Grid"/>
    <w:basedOn w:val="a1"/>
    <w:uiPriority w:val="59"/>
    <w:rsid w:val="0096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97E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5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3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033B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213D"/>
    <w:pPr>
      <w:ind w:left="720"/>
      <w:contextualSpacing/>
    </w:pPr>
  </w:style>
  <w:style w:type="table" w:styleId="a6">
    <w:name w:val="Table Grid"/>
    <w:basedOn w:val="a1"/>
    <w:uiPriority w:val="59"/>
    <w:rsid w:val="0096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97E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5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87F8-81EE-4121-9172-9CA5BEC0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Даниил</cp:lastModifiedBy>
  <cp:revision>5</cp:revision>
  <cp:lastPrinted>2024-02-19T07:12:00Z</cp:lastPrinted>
  <dcterms:created xsi:type="dcterms:W3CDTF">2025-02-09T17:37:00Z</dcterms:created>
  <dcterms:modified xsi:type="dcterms:W3CDTF">2025-02-24T10:28:00Z</dcterms:modified>
</cp:coreProperties>
</file>